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EBD8" w14:textId="55526CAA" w:rsidR="00F86DD3" w:rsidRPr="00F108A0" w:rsidRDefault="00F86DD3" w:rsidP="009446C1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theme="minorHAnsi"/>
          <w:cap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aps/>
          <w:color w:val="000000"/>
          <w:kern w:val="0"/>
          <w:lang w:eastAsia="pt-BR"/>
          <w14:ligatures w14:val="none"/>
        </w:rPr>
        <w:t>ANEXO I</w:t>
      </w:r>
      <w:bookmarkStart w:id="0" w:name="_GoBack"/>
      <w:bookmarkEnd w:id="0"/>
    </w:p>
    <w:p w14:paraId="1CEFED92" w14:textId="35DF4BC0" w:rsidR="00F86DD3" w:rsidRPr="00F108A0" w:rsidRDefault="00F86DD3" w:rsidP="009446C1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theme="minorHAnsi"/>
          <w:cap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  <w:r w:rsidR="5D998A4B" w:rsidRPr="00F108A0">
        <w:rPr>
          <w:rFonts w:ascii="Cambria Math" w:eastAsia="Times New Roman" w:hAnsi="Cambria Math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 </w:t>
      </w:r>
      <w:r w:rsidR="00765D12" w:rsidRPr="00F108A0">
        <w:rPr>
          <w:rFonts w:ascii="Cambria Math" w:eastAsia="Times New Roman" w:hAnsi="Cambria Math" w:cstheme="minorHAnsi"/>
          <w:b/>
          <w:color w:val="000000"/>
          <w:kern w:val="0"/>
          <w:lang w:eastAsia="pt-BR"/>
          <w14:ligatures w14:val="none"/>
        </w:rPr>
        <w:t xml:space="preserve">DO EDITAL </w:t>
      </w:r>
      <w:r w:rsidR="009822D9" w:rsidRPr="00F108A0">
        <w:rPr>
          <w:rFonts w:ascii="Cambria Math" w:eastAsia="Times New Roman" w:hAnsi="Cambria Math" w:cstheme="minorHAnsi"/>
          <w:b/>
          <w:color w:val="000000"/>
          <w:kern w:val="0"/>
          <w:lang w:eastAsia="pt-BR"/>
          <w14:ligatures w14:val="none"/>
        </w:rPr>
        <w:t>Nº 0</w:t>
      </w:r>
      <w:r w:rsidR="00780392">
        <w:rPr>
          <w:rFonts w:ascii="Cambria Math" w:eastAsia="Times New Roman" w:hAnsi="Cambria Math" w:cstheme="minorHAnsi"/>
          <w:b/>
          <w:color w:val="000000"/>
          <w:kern w:val="0"/>
          <w:lang w:eastAsia="pt-BR"/>
          <w14:ligatures w14:val="none"/>
        </w:rPr>
        <w:t>2</w:t>
      </w:r>
      <w:r w:rsidR="009822D9" w:rsidRPr="00F108A0">
        <w:rPr>
          <w:rFonts w:ascii="Cambria Math" w:eastAsia="Times New Roman" w:hAnsi="Cambria Math" w:cstheme="minorHAnsi"/>
          <w:b/>
          <w:color w:val="000000"/>
          <w:kern w:val="0"/>
          <w:lang w:eastAsia="pt-BR"/>
          <w14:ligatures w14:val="none"/>
        </w:rPr>
        <w:t>/2024</w:t>
      </w:r>
    </w:p>
    <w:p w14:paraId="51C96478" w14:textId="6BD6FCA0" w:rsidR="00BC4CC1" w:rsidRPr="00F108A0" w:rsidRDefault="00BC4CC1" w:rsidP="00BC4CC1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theme="minorHAnsi"/>
          <w:b/>
          <w:bCs/>
          <w:cap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aps/>
          <w:color w:val="000000"/>
          <w:kern w:val="0"/>
          <w:lang w:eastAsia="pt-BR"/>
          <w14:ligatures w14:val="none"/>
        </w:rPr>
        <w:t>PESSOA FÍSICA, MEI OU PARA GRUPO E COLETIVO SEM PERSONALIDADE JURÍDICA (SEM CNPJ)</w:t>
      </w:r>
    </w:p>
    <w:p w14:paraId="31A667AF" w14:textId="77777777" w:rsidR="00943205" w:rsidRPr="00F108A0" w:rsidRDefault="00943205" w:rsidP="00BC4CC1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theme="minorHAnsi"/>
          <w:caps/>
          <w:color w:val="000000"/>
          <w:kern w:val="0"/>
          <w:lang w:eastAsia="pt-BR"/>
          <w14:ligatures w14:val="none"/>
        </w:rPr>
      </w:pPr>
    </w:p>
    <w:p w14:paraId="171C16B3" w14:textId="05CE542A" w:rsidR="00BB1C83" w:rsidRPr="00F108A0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DADOS DO AGENTE CULTURAL</w:t>
      </w:r>
    </w:p>
    <w:p w14:paraId="4AB9BC4F" w14:textId="20DEC7B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Nome Completo: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_______________________________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_____________________________</w:t>
      </w:r>
    </w:p>
    <w:p w14:paraId="73A0FB4D" w14:textId="356AE573" w:rsidR="009446C1" w:rsidRPr="00F108A0" w:rsidRDefault="00F86DD3" w:rsidP="00F108A0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Nome artístico ou nome social (se houver):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____________________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</w:t>
      </w:r>
    </w:p>
    <w:p w14:paraId="0EB77C28" w14:textId="613E7DBF" w:rsidR="009446C1" w:rsidRPr="00F108A0" w:rsidRDefault="00F86DD3" w:rsidP="009446C1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CPF: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__________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 RG: 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 Data de nascimento: 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</w:t>
      </w:r>
    </w:p>
    <w:p w14:paraId="776BBBD5" w14:textId="3BC5D6DA" w:rsidR="007C2CA3" w:rsidRPr="00F108A0" w:rsidRDefault="007C2CA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CNPJ (Se </w:t>
      </w:r>
      <w:r w:rsidR="002842E3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a inscrição for realizada em nome do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MEI):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______________________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</w:t>
      </w:r>
    </w:p>
    <w:p w14:paraId="532ED8F0" w14:textId="414D4774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E-mail: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__________________________________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________ 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Telefone: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</w:t>
      </w:r>
    </w:p>
    <w:p w14:paraId="47454787" w14:textId="16379F2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Endereço completo: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________________________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</w:t>
      </w:r>
    </w:p>
    <w:p w14:paraId="1E63DCAF" w14:textId="6EE152D6" w:rsidR="00F86DD3" w:rsidRPr="00F108A0" w:rsidRDefault="009446C1" w:rsidP="009446C1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Cidade: ____________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_______, Estado: _______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</w:t>
      </w:r>
      <w:r w:rsidR="00F86DD3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CEP: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______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="009A7769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___________ </w:t>
      </w:r>
    </w:p>
    <w:p w14:paraId="0CADCD77" w14:textId="77777777" w:rsidR="00BB1C83" w:rsidRPr="00F108A0" w:rsidRDefault="00BB1C8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0F58E719" w14:textId="0A9A9FB6" w:rsidR="009446C1" w:rsidRPr="00F108A0" w:rsidRDefault="00BB1C83" w:rsidP="1AFBA84E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/>
          <w:b/>
          <w:bC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/>
          <w:b/>
          <w:bCs/>
          <w:color w:val="000000"/>
          <w:kern w:val="0"/>
          <w:lang w:eastAsia="pt-BR"/>
          <w14:ligatures w14:val="none"/>
        </w:rPr>
        <w:t>Mini Currículo ou Mini portfólio:</w:t>
      </w:r>
    </w:p>
    <w:p w14:paraId="68EDB792" w14:textId="0DB4218C" w:rsidR="009446C1" w:rsidRPr="00F108A0" w:rsidRDefault="009446C1" w:rsidP="009446C1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/>
          <w:i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/>
          <w:i/>
          <w:color w:val="000000"/>
          <w:kern w:val="0"/>
          <w:lang w:eastAsia="pt-BR"/>
          <w14:ligatures w14:val="none"/>
        </w:rPr>
        <w:t>(Escreva aqui um resumo do seu currículo destacando as principais atuações culturais realizadas. Você encaminhar o currículo em anexo, se quiser)</w:t>
      </w:r>
    </w:p>
    <w:p w14:paraId="7815EB08" w14:textId="08E48BED" w:rsidR="00BB1C83" w:rsidRPr="00F108A0" w:rsidRDefault="009446C1" w:rsidP="1AFBA84E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0A6E" w:rsidRPr="00F108A0">
        <w:rPr>
          <w:rFonts w:ascii="Cambria Math" w:eastAsia="Times New Roman" w:hAnsi="Cambria Math"/>
          <w:b/>
          <w:bCs/>
          <w:color w:val="000000"/>
          <w:kern w:val="0"/>
          <w:lang w:eastAsia="pt-BR"/>
          <w14:ligatures w14:val="none"/>
        </w:rPr>
        <w:t>______________________________________</w:t>
      </w:r>
      <w:r w:rsidR="001A4988" w:rsidRPr="00F108A0">
        <w:rPr>
          <w:rFonts w:ascii="Cambria Math" w:eastAsia="Times New Roman" w:hAnsi="Cambria Math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</w:t>
      </w:r>
      <w:r w:rsidR="001F0A6E" w:rsidRPr="00F108A0">
        <w:rPr>
          <w:rFonts w:ascii="Cambria Math" w:eastAsia="Times New Roman" w:hAnsi="Cambria Math"/>
          <w:b/>
          <w:bCs/>
          <w:color w:val="000000"/>
          <w:kern w:val="0"/>
          <w:lang w:eastAsia="pt-BR"/>
          <w14:ligatures w14:val="none"/>
        </w:rPr>
        <w:t>___________________________________</w:t>
      </w:r>
      <w:r w:rsidRPr="00F108A0">
        <w:rPr>
          <w:rFonts w:ascii="Cambria Math" w:eastAsia="Times New Roman" w:hAnsi="Cambria Math"/>
          <w:b/>
          <w:bCs/>
          <w:color w:val="000000"/>
          <w:kern w:val="0"/>
          <w:lang w:eastAsia="pt-BR"/>
          <w14:ligatures w14:val="none"/>
        </w:rPr>
        <w:t>__</w:t>
      </w:r>
      <w:r w:rsidR="00F108A0">
        <w:rPr>
          <w:rFonts w:ascii="Cambria Math" w:eastAsia="Times New Roman" w:hAnsi="Cambria Math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</w:t>
      </w:r>
    </w:p>
    <w:p w14:paraId="3787C4D0" w14:textId="77777777" w:rsidR="003271CA" w:rsidRPr="00F108A0" w:rsidRDefault="003271CA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509C7E65" w14:textId="392E127B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4395"/>
        <w:gridCol w:w="3402"/>
        <w:gridCol w:w="3260"/>
      </w:tblGrid>
      <w:tr w:rsidR="00765D12" w:rsidRPr="00F108A0" w14:paraId="274796C5" w14:textId="77777777" w:rsidTr="00F108A0">
        <w:tc>
          <w:tcPr>
            <w:tcW w:w="4395" w:type="dxa"/>
          </w:tcPr>
          <w:p w14:paraId="089CF859" w14:textId="59AE55DE" w:rsidR="00765D12" w:rsidRPr="00F108A0" w:rsidRDefault="00765D12" w:rsidP="00F108A0">
            <w:pPr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</w:t>
            </w:r>
            <w:r w:rsid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 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Não pertenço a comunidade tradicional</w:t>
            </w:r>
          </w:p>
          <w:p w14:paraId="11D74BE7" w14:textId="77777777" w:rsidR="00765D12" w:rsidRPr="00F108A0" w:rsidRDefault="00765D12" w:rsidP="00765D12">
            <w:pPr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402" w:type="dxa"/>
          </w:tcPr>
          <w:p w14:paraId="7CCFB094" w14:textId="7D36F3D6" w:rsidR="00765D12" w:rsidRPr="00F108A0" w:rsidRDefault="00765D12" w:rsidP="00765D12">
            <w:pPr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="0076264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) Comunidades Extrativistas</w:t>
            </w:r>
          </w:p>
          <w:p w14:paraId="0B87920C" w14:textId="77777777" w:rsidR="00765D12" w:rsidRPr="00F108A0" w:rsidRDefault="00765D12" w:rsidP="00765D12">
            <w:pPr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52B70FB4" w14:textId="1E5CF3D0" w:rsidR="00765D12" w:rsidRPr="00F108A0" w:rsidRDefault="00765D12" w:rsidP="00765D12">
            <w:pPr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</w:t>
            </w:r>
            <w:r w:rsidR="0076264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Comunidades Ribeirinhas</w:t>
            </w:r>
          </w:p>
          <w:p w14:paraId="6AFA8184" w14:textId="77777777" w:rsidR="00765D12" w:rsidRPr="00F108A0" w:rsidRDefault="00765D12" w:rsidP="00765D12">
            <w:pPr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765D12" w:rsidRPr="00F108A0" w14:paraId="1CAB6CE3" w14:textId="77777777" w:rsidTr="00F108A0">
        <w:tc>
          <w:tcPr>
            <w:tcW w:w="4395" w:type="dxa"/>
          </w:tcPr>
          <w:p w14:paraId="777CFD74" w14:textId="3BF975B7" w:rsidR="00765D12" w:rsidRPr="00F108A0" w:rsidRDefault="00765D12" w:rsidP="00F108A0">
            <w:pPr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</w:t>
            </w:r>
            <w:r w:rsidR="0076264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Comunidades Rurais</w:t>
            </w:r>
          </w:p>
          <w:p w14:paraId="68130D3B" w14:textId="77777777" w:rsidR="00765D12" w:rsidRPr="00F108A0" w:rsidRDefault="00765D12" w:rsidP="00765D12">
            <w:pPr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402" w:type="dxa"/>
          </w:tcPr>
          <w:p w14:paraId="48B3F0EE" w14:textId="094F22DF" w:rsidR="00765D12" w:rsidRPr="00F108A0" w:rsidRDefault="00765D12" w:rsidP="00765D12">
            <w:pPr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</w:t>
            </w:r>
            <w:r w:rsidR="0076264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Indígenas</w:t>
            </w:r>
          </w:p>
          <w:p w14:paraId="3DEF8D31" w14:textId="77777777" w:rsidR="00765D12" w:rsidRPr="00F108A0" w:rsidRDefault="00765D12" w:rsidP="00765D12">
            <w:pPr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2A0854D6" w14:textId="56EFA6FE" w:rsidR="00765D12" w:rsidRPr="00F108A0" w:rsidRDefault="00765D12" w:rsidP="00765D12">
            <w:pPr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</w:t>
            </w:r>
            <w:r w:rsidR="0076264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Povos Ciganos</w:t>
            </w:r>
          </w:p>
        </w:tc>
      </w:tr>
      <w:tr w:rsidR="00765D12" w:rsidRPr="00F108A0" w14:paraId="336873DC" w14:textId="77777777" w:rsidTr="00F108A0">
        <w:tc>
          <w:tcPr>
            <w:tcW w:w="4395" w:type="dxa"/>
          </w:tcPr>
          <w:p w14:paraId="49318D12" w14:textId="00BE2211" w:rsidR="00765D12" w:rsidRPr="00F108A0" w:rsidRDefault="00765D12" w:rsidP="00F108A0">
            <w:pPr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="0076264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) Pescadores(as) Artesanais</w:t>
            </w:r>
          </w:p>
          <w:p w14:paraId="3E04B127" w14:textId="77777777" w:rsidR="00765D12" w:rsidRPr="00F108A0" w:rsidRDefault="00765D12" w:rsidP="00765D12">
            <w:pPr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402" w:type="dxa"/>
          </w:tcPr>
          <w:p w14:paraId="0DB5AFC8" w14:textId="166DB1EA" w:rsidR="00765D12" w:rsidRPr="00F108A0" w:rsidRDefault="00765D12" w:rsidP="00765D12">
            <w:pPr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="0076264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) Povos de Terreiro</w:t>
            </w:r>
          </w:p>
          <w:p w14:paraId="550CEFA5" w14:textId="77777777" w:rsidR="00765D12" w:rsidRPr="00F108A0" w:rsidRDefault="00765D12" w:rsidP="00765D12">
            <w:pPr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6EF1EECE" w14:textId="42E6418E" w:rsidR="00765D12" w:rsidRPr="00F108A0" w:rsidRDefault="00765D12" w:rsidP="00765D12">
            <w:pPr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</w:t>
            </w:r>
            <w:r w:rsidR="0076264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Quilombolas</w:t>
            </w:r>
          </w:p>
          <w:p w14:paraId="6C527BE8" w14:textId="77777777" w:rsidR="00765D12" w:rsidRPr="00F108A0" w:rsidRDefault="00765D12" w:rsidP="00765D12">
            <w:pPr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561" w:tblpY="4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3271CA" w:rsidRPr="00F108A0" w14:paraId="7789B210" w14:textId="77777777" w:rsidTr="003271CA">
        <w:tc>
          <w:tcPr>
            <w:tcW w:w="11052" w:type="dxa"/>
          </w:tcPr>
          <w:p w14:paraId="154AF445" w14:textId="6F023FD0" w:rsidR="003271CA" w:rsidRPr="00F108A0" w:rsidRDefault="003271CA" w:rsidP="00F108A0">
            <w:pPr>
              <w:spacing w:before="120" w:after="120"/>
              <w:ind w:right="120"/>
              <w:jc w:val="both"/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>(</w:t>
            </w:r>
            <w:r w:rsidR="00762646"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> </w:t>
            </w:r>
            <w:proofErr w:type="gramEnd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 ) Outra comunidade tradicional, indicar qual: _________________________________________________</w:t>
            </w:r>
          </w:p>
        </w:tc>
      </w:tr>
    </w:tbl>
    <w:p w14:paraId="2DDF5545" w14:textId="77777777" w:rsidR="00943205" w:rsidRPr="00F108A0" w:rsidRDefault="00943205" w:rsidP="00943205">
      <w:pPr>
        <w:spacing w:before="120" w:after="120" w:line="240" w:lineRule="auto"/>
        <w:ind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</w:p>
    <w:p w14:paraId="3A267DD7" w14:textId="540062E9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Gênero:</w:t>
      </w:r>
    </w:p>
    <w:tbl>
      <w:tblPr>
        <w:tblStyle w:val="Tabelacomgrade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2980"/>
        <w:gridCol w:w="2980"/>
        <w:gridCol w:w="2981"/>
      </w:tblGrid>
      <w:tr w:rsidR="003271CA" w:rsidRPr="00F108A0" w14:paraId="0B196629" w14:textId="77777777" w:rsidTr="003271CA">
        <w:tc>
          <w:tcPr>
            <w:tcW w:w="2980" w:type="dxa"/>
          </w:tcPr>
          <w:p w14:paraId="0BE489F2" w14:textId="7A6B5355" w:rsidR="003271CA" w:rsidRPr="00F108A0" w:rsidRDefault="003271CA" w:rsidP="00A57099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Mulher </w:t>
            </w:r>
            <w:proofErr w:type="spell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cisgênero</w:t>
            </w:r>
            <w:proofErr w:type="spellEnd"/>
          </w:p>
        </w:tc>
        <w:tc>
          <w:tcPr>
            <w:tcW w:w="2980" w:type="dxa"/>
          </w:tcPr>
          <w:p w14:paraId="598CBBDD" w14:textId="376737C4" w:rsidR="003271CA" w:rsidRPr="00F108A0" w:rsidRDefault="003271CA" w:rsidP="00A57099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Mulher Transgênero</w:t>
            </w:r>
          </w:p>
        </w:tc>
        <w:tc>
          <w:tcPr>
            <w:tcW w:w="2981" w:type="dxa"/>
          </w:tcPr>
          <w:p w14:paraId="070FFAE9" w14:textId="0DD3360F" w:rsidR="003271CA" w:rsidRPr="00F108A0" w:rsidRDefault="003271CA" w:rsidP="00A57099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Pessoa Não Binária</w:t>
            </w:r>
          </w:p>
        </w:tc>
      </w:tr>
      <w:tr w:rsidR="003271CA" w:rsidRPr="00F108A0" w14:paraId="76056CED" w14:textId="77777777" w:rsidTr="003271CA">
        <w:tc>
          <w:tcPr>
            <w:tcW w:w="2980" w:type="dxa"/>
          </w:tcPr>
          <w:p w14:paraId="6870D822" w14:textId="0268E309" w:rsidR="003271CA" w:rsidRPr="00F108A0" w:rsidRDefault="003271CA" w:rsidP="00A57099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Homem </w:t>
            </w:r>
            <w:proofErr w:type="spell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cisgênero</w:t>
            </w:r>
            <w:proofErr w:type="spellEnd"/>
          </w:p>
        </w:tc>
        <w:tc>
          <w:tcPr>
            <w:tcW w:w="2980" w:type="dxa"/>
          </w:tcPr>
          <w:p w14:paraId="4C2074C1" w14:textId="544841FA" w:rsidR="003271CA" w:rsidRPr="00F108A0" w:rsidRDefault="003271CA" w:rsidP="00A57099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 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Homem Transgênero</w:t>
            </w:r>
          </w:p>
        </w:tc>
        <w:tc>
          <w:tcPr>
            <w:tcW w:w="2981" w:type="dxa"/>
          </w:tcPr>
          <w:p w14:paraId="142BF93E" w14:textId="7ACD9C29" w:rsidR="003271CA" w:rsidRPr="00F108A0" w:rsidRDefault="003271CA" w:rsidP="00A57099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Não informar</w:t>
            </w:r>
          </w:p>
        </w:tc>
      </w:tr>
    </w:tbl>
    <w:p w14:paraId="791D6939" w14:textId="629229B3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6BD8F4CF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lastRenderedPageBreak/>
        <w:t>Você é uma Pessoa com Deficiência - PCD?</w:t>
      </w:r>
    </w:p>
    <w:p w14:paraId="65B3046D" w14:textId="427DF826" w:rsidR="00F86DD3" w:rsidRPr="00F108A0" w:rsidRDefault="00F86DD3" w:rsidP="00675F11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proofErr w:type="gramStart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 ) Si</w:t>
      </w:r>
      <w:r w:rsidR="00675F1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m       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(    ) Não</w:t>
      </w:r>
    </w:p>
    <w:p w14:paraId="3EF67572" w14:textId="7B27DC41" w:rsidR="00762646" w:rsidRPr="00F108A0" w:rsidRDefault="00F86DD3" w:rsidP="009446C1">
      <w:pPr>
        <w:spacing w:before="100" w:beforeAutospacing="1" w:after="100" w:afterAutospacing="1" w:line="240" w:lineRule="auto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tbl>
      <w:tblPr>
        <w:tblStyle w:val="Tabelacomgrade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701"/>
      </w:tblGrid>
      <w:tr w:rsidR="009A7769" w:rsidRPr="00F108A0" w14:paraId="0E6B294B" w14:textId="77777777" w:rsidTr="003509AE">
        <w:tc>
          <w:tcPr>
            <w:tcW w:w="2547" w:type="dxa"/>
          </w:tcPr>
          <w:p w14:paraId="6D3FC7BA" w14:textId="07DE4EE9" w:rsidR="00762646" w:rsidRPr="00F108A0" w:rsidRDefault="00762646" w:rsidP="00F04981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Auditiva </w:t>
            </w:r>
          </w:p>
        </w:tc>
        <w:tc>
          <w:tcPr>
            <w:tcW w:w="2693" w:type="dxa"/>
          </w:tcPr>
          <w:p w14:paraId="42DE16D8" w14:textId="0C9E1011" w:rsidR="00762646" w:rsidRPr="00F108A0" w:rsidRDefault="00762646" w:rsidP="00F04981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Física</w:t>
            </w:r>
          </w:p>
        </w:tc>
        <w:tc>
          <w:tcPr>
            <w:tcW w:w="3701" w:type="dxa"/>
          </w:tcPr>
          <w:p w14:paraId="5D1F2213" w14:textId="414B0503" w:rsidR="00762646" w:rsidRPr="00F108A0" w:rsidRDefault="00762646" w:rsidP="00F04981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Intelectual</w:t>
            </w:r>
          </w:p>
        </w:tc>
      </w:tr>
      <w:tr w:rsidR="009A7769" w:rsidRPr="00F108A0" w14:paraId="1BFAAF68" w14:textId="77777777" w:rsidTr="003509AE">
        <w:tc>
          <w:tcPr>
            <w:tcW w:w="2547" w:type="dxa"/>
          </w:tcPr>
          <w:p w14:paraId="401BD56C" w14:textId="7716A4BC" w:rsidR="00762646" w:rsidRPr="00F108A0" w:rsidRDefault="00762646" w:rsidP="00F04981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Múltipla</w:t>
            </w:r>
          </w:p>
        </w:tc>
        <w:tc>
          <w:tcPr>
            <w:tcW w:w="2693" w:type="dxa"/>
          </w:tcPr>
          <w:p w14:paraId="06D76C66" w14:textId="7758839F" w:rsidR="00762646" w:rsidRPr="00F108A0" w:rsidRDefault="00762646" w:rsidP="00F04981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Visual</w:t>
            </w:r>
          </w:p>
        </w:tc>
        <w:tc>
          <w:tcPr>
            <w:tcW w:w="3701" w:type="dxa"/>
          </w:tcPr>
          <w:p w14:paraId="11664891" w14:textId="6FAA74FA" w:rsidR="00762646" w:rsidRPr="00F108A0" w:rsidRDefault="00762646" w:rsidP="00F04981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</w:t>
            </w:r>
            <w:r w:rsidR="00F04981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 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Outro, indicar qual: _</w:t>
            </w:r>
            <w:r w:rsidR="00943205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____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____</w:t>
            </w:r>
            <w:r w:rsidR="003509AE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______</w:t>
            </w:r>
            <w:r w:rsidR="00F04981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__</w:t>
            </w:r>
            <w:r w:rsidR="003509AE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____</w:t>
            </w:r>
            <w:r w:rsidR="00943205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___________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______</w:t>
            </w:r>
          </w:p>
        </w:tc>
      </w:tr>
    </w:tbl>
    <w:p w14:paraId="12C6BCA5" w14:textId="77777777" w:rsidR="00762646" w:rsidRPr="00F108A0" w:rsidRDefault="00762646" w:rsidP="00F04981">
      <w:pPr>
        <w:spacing w:after="0" w:line="240" w:lineRule="auto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5EBC90A8" w14:textId="6DC2357D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 Qual o seu grau de escolaridade?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470"/>
        <w:gridCol w:w="4471"/>
      </w:tblGrid>
      <w:tr w:rsidR="003509AE" w:rsidRPr="00F108A0" w14:paraId="577743F7" w14:textId="77777777" w:rsidTr="003509AE">
        <w:tc>
          <w:tcPr>
            <w:tcW w:w="4530" w:type="dxa"/>
          </w:tcPr>
          <w:p w14:paraId="483FD5A6" w14:textId="18E1E929" w:rsidR="003509AE" w:rsidRPr="00F108A0" w:rsidRDefault="003509AE" w:rsidP="00F04981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Não tenho Educação Formal</w:t>
            </w:r>
          </w:p>
        </w:tc>
        <w:tc>
          <w:tcPr>
            <w:tcW w:w="4531" w:type="dxa"/>
          </w:tcPr>
          <w:p w14:paraId="53F41FDD" w14:textId="66196098" w:rsidR="003509AE" w:rsidRPr="00F108A0" w:rsidRDefault="003509AE" w:rsidP="00F04981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Fundamental Incompleto</w:t>
            </w:r>
          </w:p>
        </w:tc>
      </w:tr>
      <w:tr w:rsidR="003509AE" w:rsidRPr="00F108A0" w14:paraId="723F5B26" w14:textId="77777777" w:rsidTr="003509AE">
        <w:tc>
          <w:tcPr>
            <w:tcW w:w="4530" w:type="dxa"/>
          </w:tcPr>
          <w:p w14:paraId="15773D0A" w14:textId="17EBF533" w:rsidR="003509AE" w:rsidRPr="00F108A0" w:rsidRDefault="003509AE" w:rsidP="00F04981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Fundamental Completo</w:t>
            </w:r>
          </w:p>
        </w:tc>
        <w:tc>
          <w:tcPr>
            <w:tcW w:w="4531" w:type="dxa"/>
          </w:tcPr>
          <w:p w14:paraId="1A6D681A" w14:textId="7B059C16" w:rsidR="003509AE" w:rsidRPr="00F108A0" w:rsidRDefault="003509AE" w:rsidP="00F04981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Médio Incompleto</w:t>
            </w:r>
          </w:p>
        </w:tc>
      </w:tr>
      <w:tr w:rsidR="003509AE" w:rsidRPr="00F108A0" w14:paraId="09B54079" w14:textId="77777777" w:rsidTr="003509AE">
        <w:tc>
          <w:tcPr>
            <w:tcW w:w="4530" w:type="dxa"/>
          </w:tcPr>
          <w:p w14:paraId="0398B95E" w14:textId="685A4674" w:rsidR="003509AE" w:rsidRPr="00F108A0" w:rsidRDefault="003509AE" w:rsidP="00F04981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Médio Completo</w:t>
            </w:r>
          </w:p>
        </w:tc>
        <w:tc>
          <w:tcPr>
            <w:tcW w:w="4531" w:type="dxa"/>
          </w:tcPr>
          <w:p w14:paraId="150C08AB" w14:textId="4A7B6485" w:rsidR="003509AE" w:rsidRPr="00F108A0" w:rsidRDefault="003509AE" w:rsidP="00F04981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Curso Técnico Completo</w:t>
            </w:r>
          </w:p>
        </w:tc>
      </w:tr>
      <w:tr w:rsidR="003509AE" w:rsidRPr="00F108A0" w14:paraId="3EC24AC5" w14:textId="77777777" w:rsidTr="003509AE">
        <w:tc>
          <w:tcPr>
            <w:tcW w:w="4530" w:type="dxa"/>
          </w:tcPr>
          <w:p w14:paraId="097705DA" w14:textId="541C9373" w:rsidR="003509AE" w:rsidRPr="00F108A0" w:rsidRDefault="002F1A70" w:rsidP="00F04981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Superior Completo</w:t>
            </w:r>
          </w:p>
        </w:tc>
        <w:tc>
          <w:tcPr>
            <w:tcW w:w="4531" w:type="dxa"/>
          </w:tcPr>
          <w:p w14:paraId="36282FE6" w14:textId="35943BDD" w:rsidR="003509AE" w:rsidRPr="00F108A0" w:rsidRDefault="00F53ABF" w:rsidP="00F04981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Superior Incompleto</w:t>
            </w:r>
          </w:p>
        </w:tc>
      </w:tr>
      <w:tr w:rsidR="003509AE" w:rsidRPr="00F108A0" w14:paraId="01B3F43B" w14:textId="77777777" w:rsidTr="003509AE">
        <w:tc>
          <w:tcPr>
            <w:tcW w:w="4530" w:type="dxa"/>
          </w:tcPr>
          <w:p w14:paraId="3EBB3498" w14:textId="29019F03" w:rsidR="003509AE" w:rsidRPr="00F108A0" w:rsidRDefault="002F1A70" w:rsidP="00F04981">
            <w:pPr>
              <w:spacing w:after="120"/>
              <w:ind w:left="119" w:right="119"/>
              <w:jc w:val="both"/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 ) Pós Graduação Completo</w:t>
            </w:r>
          </w:p>
        </w:tc>
        <w:tc>
          <w:tcPr>
            <w:tcW w:w="4531" w:type="dxa"/>
          </w:tcPr>
          <w:p w14:paraId="2EDD7A92" w14:textId="487FA33B" w:rsidR="003509AE" w:rsidRPr="00F108A0" w:rsidRDefault="002F1A70" w:rsidP="00F04981">
            <w:pPr>
              <w:spacing w:after="120"/>
              <w:ind w:left="119" w:right="119"/>
              <w:jc w:val="both"/>
              <w:rPr>
                <w:rFonts w:ascii="Cambria Math" w:eastAsia="Times New Roman" w:hAnsi="Cambria Math"/>
                <w:color w:val="000000" w:themeColor="text1"/>
                <w:lang w:eastAsia="pt-BR"/>
              </w:rPr>
            </w:pPr>
            <w:proofErr w:type="gramStart"/>
            <w:r w:rsidRPr="00F108A0">
              <w:rPr>
                <w:rFonts w:ascii="Cambria Math" w:eastAsia="Times New Roman" w:hAnsi="Cambria Math"/>
                <w:color w:val="000000" w:themeColor="text1"/>
                <w:lang w:eastAsia="pt-BR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/>
                <w:color w:val="000000" w:themeColor="text1"/>
                <w:lang w:eastAsia="pt-BR"/>
              </w:rPr>
              <w:t xml:space="preserve"> ) Pós-Graduação Incompleto</w:t>
            </w:r>
          </w:p>
        </w:tc>
      </w:tr>
    </w:tbl>
    <w:p w14:paraId="77068381" w14:textId="10A51ACB" w:rsidR="00F86DD3" w:rsidRPr="00F108A0" w:rsidRDefault="002F1A70" w:rsidP="002F1A70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 xml:space="preserve"> </w:t>
      </w:r>
    </w:p>
    <w:p w14:paraId="4FEFD523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Qual a sua renda mensal fixa individual (média mensal bruta aproximada) nos últimos 3 meses?</w:t>
      </w:r>
    </w:p>
    <w:p w14:paraId="3AD31FF4" w14:textId="6A566718" w:rsidR="00675F11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i/>
          <w:color w:val="000000"/>
          <w:kern w:val="0"/>
          <w:sz w:val="20"/>
          <w:szCs w:val="20"/>
          <w:lang w:eastAsia="pt-BR"/>
          <w14:ligatures w14:val="none"/>
        </w:rPr>
        <w:t>(Calcule fazendo uma média das suas remunerações nos últimos 3 meses. Em 202</w:t>
      </w:r>
      <w:r w:rsidR="009446C1" w:rsidRPr="00F108A0">
        <w:rPr>
          <w:rFonts w:ascii="Cambria Math" w:eastAsia="Times New Roman" w:hAnsi="Cambria Math" w:cstheme="minorHAnsi"/>
          <w:i/>
          <w:color w:val="000000"/>
          <w:kern w:val="0"/>
          <w:sz w:val="20"/>
          <w:szCs w:val="20"/>
          <w:lang w:eastAsia="pt-BR"/>
          <w14:ligatures w14:val="none"/>
        </w:rPr>
        <w:t>4</w:t>
      </w:r>
      <w:r w:rsidRPr="00F108A0">
        <w:rPr>
          <w:rFonts w:ascii="Cambria Math" w:eastAsia="Times New Roman" w:hAnsi="Cambria Math" w:cstheme="minorHAnsi"/>
          <w:i/>
          <w:color w:val="000000"/>
          <w:kern w:val="0"/>
          <w:sz w:val="20"/>
          <w:szCs w:val="20"/>
          <w:lang w:eastAsia="pt-BR"/>
          <w14:ligatures w14:val="none"/>
        </w:rPr>
        <w:t>, o salário mínimo foi fixado em R$ 1.</w:t>
      </w:r>
      <w:r w:rsidR="009446C1" w:rsidRPr="00F108A0">
        <w:rPr>
          <w:rFonts w:ascii="Cambria Math" w:eastAsia="Times New Roman" w:hAnsi="Cambria Math" w:cstheme="minorHAnsi"/>
          <w:i/>
          <w:color w:val="000000"/>
          <w:kern w:val="0"/>
          <w:sz w:val="20"/>
          <w:szCs w:val="20"/>
          <w:lang w:eastAsia="pt-BR"/>
          <w14:ligatures w14:val="none"/>
        </w:rPr>
        <w:t>4</w:t>
      </w:r>
      <w:r w:rsidRPr="00F108A0">
        <w:rPr>
          <w:rFonts w:ascii="Cambria Math" w:eastAsia="Times New Roman" w:hAnsi="Cambria Math" w:cstheme="minorHAnsi"/>
          <w:i/>
          <w:color w:val="000000"/>
          <w:kern w:val="0"/>
          <w:sz w:val="20"/>
          <w:szCs w:val="20"/>
          <w:lang w:eastAsia="pt-BR"/>
          <w14:ligatures w14:val="none"/>
        </w:rPr>
        <w:t>20,00.)</w:t>
      </w:r>
    </w:p>
    <w:tbl>
      <w:tblPr>
        <w:tblStyle w:val="Tabelacomgrade"/>
        <w:tblW w:w="918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4411"/>
        <w:gridCol w:w="4536"/>
        <w:gridCol w:w="236"/>
      </w:tblGrid>
      <w:tr w:rsidR="00675F11" w:rsidRPr="00F108A0" w14:paraId="66E8D556" w14:textId="77777777" w:rsidTr="007803D2">
        <w:trPr>
          <w:gridAfter w:val="1"/>
          <w:wAfter w:w="236" w:type="dxa"/>
        </w:trPr>
        <w:tc>
          <w:tcPr>
            <w:tcW w:w="4411" w:type="dxa"/>
          </w:tcPr>
          <w:p w14:paraId="6A4FC709" w14:textId="096DC0E7" w:rsidR="00675F11" w:rsidRPr="00F108A0" w:rsidRDefault="00675F11" w:rsidP="00B934B6">
            <w:pPr>
              <w:spacing w:after="120"/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</w:t>
            </w:r>
            <w:r w:rsidR="00B934B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Nenhuma renda.</w:t>
            </w:r>
          </w:p>
        </w:tc>
        <w:tc>
          <w:tcPr>
            <w:tcW w:w="4536" w:type="dxa"/>
          </w:tcPr>
          <w:p w14:paraId="11939C88" w14:textId="0C9E21E1" w:rsidR="00675F11" w:rsidRPr="00F108A0" w:rsidRDefault="00675F11" w:rsidP="00B934B6">
            <w:pPr>
              <w:spacing w:after="120"/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</w:t>
            </w:r>
            <w:r w:rsidR="00B934B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Até 1 salário mínimo</w:t>
            </w:r>
          </w:p>
        </w:tc>
      </w:tr>
      <w:tr w:rsidR="00675F11" w:rsidRPr="00F108A0" w14:paraId="4611175F" w14:textId="77777777" w:rsidTr="007803D2">
        <w:trPr>
          <w:gridAfter w:val="1"/>
          <w:wAfter w:w="236" w:type="dxa"/>
        </w:trPr>
        <w:tc>
          <w:tcPr>
            <w:tcW w:w="4411" w:type="dxa"/>
          </w:tcPr>
          <w:p w14:paraId="0D4D2C79" w14:textId="528E01E2" w:rsidR="00675F11" w:rsidRPr="00F108A0" w:rsidRDefault="00675F11" w:rsidP="00B934B6">
            <w:pPr>
              <w:spacing w:after="120"/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</w:t>
            </w:r>
            <w:r w:rsidR="00B934B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De 1 a 3 salários mínimos</w:t>
            </w:r>
          </w:p>
        </w:tc>
        <w:tc>
          <w:tcPr>
            <w:tcW w:w="4536" w:type="dxa"/>
          </w:tcPr>
          <w:p w14:paraId="64AFC478" w14:textId="2A61FFC6" w:rsidR="00675F11" w:rsidRPr="00F108A0" w:rsidRDefault="00675F11" w:rsidP="00B934B6">
            <w:pPr>
              <w:spacing w:after="120"/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</w:t>
            </w:r>
            <w:r w:rsidR="00B934B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De 3 a 5 salários mínimos</w:t>
            </w:r>
          </w:p>
        </w:tc>
      </w:tr>
      <w:tr w:rsidR="00675F11" w:rsidRPr="00F108A0" w14:paraId="63D0687B" w14:textId="77777777" w:rsidTr="007803D2">
        <w:trPr>
          <w:gridAfter w:val="1"/>
          <w:wAfter w:w="236" w:type="dxa"/>
        </w:trPr>
        <w:tc>
          <w:tcPr>
            <w:tcW w:w="4411" w:type="dxa"/>
          </w:tcPr>
          <w:p w14:paraId="18BA60F2" w14:textId="2CEB1C23" w:rsidR="00675F11" w:rsidRPr="00F108A0" w:rsidRDefault="00675F11" w:rsidP="00B934B6">
            <w:pPr>
              <w:spacing w:after="120"/>
              <w:ind w:left="120" w:right="119"/>
              <w:jc w:val="both"/>
              <w:rPr>
                <w:rFonts w:ascii="Cambria Math" w:eastAsia="Times New Roman" w:hAnsi="Cambria Math" w:cstheme="minorHAnsi"/>
                <w:i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</w:t>
            </w:r>
            <w:r w:rsidR="00B934B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De 5 a 8 salários mínimos</w:t>
            </w:r>
          </w:p>
        </w:tc>
        <w:tc>
          <w:tcPr>
            <w:tcW w:w="4536" w:type="dxa"/>
          </w:tcPr>
          <w:p w14:paraId="4125D7B1" w14:textId="5814A099" w:rsidR="00675F11" w:rsidRPr="00F108A0" w:rsidRDefault="00675F11" w:rsidP="00B934B6">
            <w:pPr>
              <w:spacing w:after="120"/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</w:t>
            </w:r>
            <w:r w:rsidR="00B934B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De 8 a 10 salários mínimos</w:t>
            </w:r>
          </w:p>
        </w:tc>
      </w:tr>
      <w:tr w:rsidR="00675F11" w:rsidRPr="00F108A0" w14:paraId="22E5C0D1" w14:textId="77777777" w:rsidTr="007803D2">
        <w:tc>
          <w:tcPr>
            <w:tcW w:w="8947" w:type="dxa"/>
            <w:gridSpan w:val="2"/>
          </w:tcPr>
          <w:p w14:paraId="4D4525F4" w14:textId="52A326CE" w:rsidR="00675F11" w:rsidRPr="00F108A0" w:rsidRDefault="00675F11" w:rsidP="00B934B6">
            <w:pPr>
              <w:spacing w:after="120"/>
              <w:ind w:left="120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</w:t>
            </w:r>
            <w:r w:rsidR="00B934B6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Acima de 10 salários mínimos</w:t>
            </w:r>
          </w:p>
        </w:tc>
        <w:tc>
          <w:tcPr>
            <w:tcW w:w="236" w:type="dxa"/>
          </w:tcPr>
          <w:p w14:paraId="70CDD15D" w14:textId="77777777" w:rsidR="00675F11" w:rsidRPr="00F108A0" w:rsidRDefault="00675F11" w:rsidP="00F86DD3">
            <w:pPr>
              <w:spacing w:before="120" w:after="120"/>
              <w:ind w:right="120"/>
              <w:jc w:val="both"/>
              <w:rPr>
                <w:rFonts w:ascii="Cambria Math" w:eastAsia="Times New Roman" w:hAnsi="Cambria Math" w:cstheme="minorHAnsi"/>
                <w:i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61D19177" w14:textId="77777777" w:rsidR="007803D2" w:rsidRPr="00F108A0" w:rsidRDefault="007803D2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7CB86938" w14:textId="4DD55BF4" w:rsidR="00F86DD3" w:rsidRPr="00F108A0" w:rsidRDefault="00675F11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</w:t>
      </w:r>
      <w:r w:rsidR="00F86DD3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14:paraId="02FC05D5" w14:textId="735E0C32" w:rsidR="00F86DD3" w:rsidRPr="00F108A0" w:rsidRDefault="00F86DD3" w:rsidP="00675F11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proofErr w:type="gramStart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(</w:t>
      </w:r>
      <w:r w:rsidR="00675F1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</w:t>
      </w:r>
      <w:proofErr w:type="gramEnd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) Não</w:t>
      </w:r>
      <w:r w:rsidR="00675F1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                                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(</w:t>
      </w:r>
      <w:r w:rsidR="00675F1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 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 ) Bolsa família</w:t>
      </w:r>
      <w:r w:rsidR="00675F1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               </w:t>
      </w:r>
      <w:r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>(</w:t>
      </w:r>
      <w:r w:rsidR="00675F11"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 xml:space="preserve">  </w:t>
      </w:r>
      <w:r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>  ) Benefício de Prestação Continuada</w:t>
      </w:r>
    </w:p>
    <w:p w14:paraId="140A5E04" w14:textId="4163B078" w:rsidR="00F86DD3" w:rsidRPr="00F108A0" w:rsidRDefault="00F86DD3" w:rsidP="1AFBA84E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>( </w:t>
      </w:r>
      <w:r w:rsidR="00675F11"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 xml:space="preserve"> </w:t>
      </w:r>
      <w:r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 xml:space="preserve"> ) Outro</w:t>
      </w:r>
      <w:r w:rsidR="11E047C0"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>, indicar qual</w:t>
      </w:r>
      <w:r w:rsidR="00675F11"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>: _________________________</w:t>
      </w:r>
      <w:r w:rsidR="00943205"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>_________________</w:t>
      </w:r>
      <w:r w:rsidR="00675F11"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>______________________________</w:t>
      </w:r>
    </w:p>
    <w:p w14:paraId="4CF22A98" w14:textId="2567C646" w:rsidR="00F86DD3" w:rsidRPr="00F108A0" w:rsidRDefault="00F86DD3" w:rsidP="00780392">
      <w:pPr>
        <w:spacing w:before="100" w:beforeAutospacing="1" w:after="100" w:afterAutospacing="1" w:line="240" w:lineRule="auto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Você está representando um coletivo (sem CNPJ)?</w:t>
      </w:r>
    </w:p>
    <w:p w14:paraId="49C96B18" w14:textId="6B80E0E5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proofErr w:type="gramStart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(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</w:t>
      </w:r>
      <w:proofErr w:type="gramEnd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) Não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       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( 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) Sim</w:t>
      </w:r>
    </w:p>
    <w:p w14:paraId="4F1E632B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14:paraId="5BCF39B1" w14:textId="11FA60D6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Nome do coletivo: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_________________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</w:t>
      </w:r>
      <w:r w:rsidR="00DB3C9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________________________</w:t>
      </w:r>
    </w:p>
    <w:p w14:paraId="6D7C7450" w14:textId="3878BED6" w:rsidR="00F86DD3" w:rsidRPr="00F108A0" w:rsidRDefault="00F86DD3" w:rsidP="00F108A0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Ano de Criação: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_______</w:t>
      </w:r>
      <w:r w:rsidR="00DB3C9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</w:t>
      </w:r>
      <w:proofErr w:type="gramStart"/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Quantas</w:t>
      </w:r>
      <w:proofErr w:type="gramEnd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pessoas fazem parte do coletivo?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="00DB3C9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</w:t>
      </w:r>
      <w:r w:rsidR="009446C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</w:t>
      </w:r>
    </w:p>
    <w:p w14:paraId="04FD26B3" w14:textId="77777777" w:rsidR="00BB1C83" w:rsidRPr="00F108A0" w:rsidRDefault="00F86DD3" w:rsidP="00BB1C8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Nome completo e CPF das pessoas que compõem o coletivo:</w:t>
      </w:r>
    </w:p>
    <w:p w14:paraId="2AAA9BBB" w14:textId="2497FD89" w:rsidR="009446C1" w:rsidRDefault="009446C1" w:rsidP="009446C1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</w:t>
      </w:r>
      <w:r w:rsidR="00DB3C9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 CPF: ___</w:t>
      </w:r>
      <w:r w:rsidR="00DB3C9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</w:t>
      </w:r>
      <w:r w:rsid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="00DB3C91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</w:t>
      </w:r>
    </w:p>
    <w:p w14:paraId="1A458856" w14:textId="77777777" w:rsidR="00F108A0" w:rsidRPr="00F108A0" w:rsidRDefault="00F108A0" w:rsidP="00F108A0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</w:t>
      </w:r>
      <w:r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________________________________________ CPF: ________</w:t>
      </w:r>
      <w:r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</w:t>
      </w:r>
    </w:p>
    <w:p w14:paraId="08D58586" w14:textId="77777777" w:rsidR="00F108A0" w:rsidRPr="00F108A0" w:rsidRDefault="00F108A0" w:rsidP="00F108A0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</w:t>
      </w:r>
      <w:r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________________________________________ CPF: ________</w:t>
      </w:r>
      <w:r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</w:t>
      </w:r>
    </w:p>
    <w:p w14:paraId="0270248C" w14:textId="77777777" w:rsidR="00F108A0" w:rsidRPr="00F108A0" w:rsidRDefault="00F108A0" w:rsidP="00F108A0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</w:t>
      </w:r>
      <w:r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________________________________________ CPF: ________</w:t>
      </w:r>
      <w:r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</w:t>
      </w:r>
    </w:p>
    <w:p w14:paraId="2336D18C" w14:textId="77777777" w:rsidR="00F108A0" w:rsidRPr="00F108A0" w:rsidRDefault="00F108A0" w:rsidP="00F108A0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</w:t>
      </w:r>
      <w:r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________________________________________ CPF: ________</w:t>
      </w:r>
      <w:r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</w:t>
      </w:r>
    </w:p>
    <w:p w14:paraId="0911B4AB" w14:textId="77777777" w:rsidR="00F108A0" w:rsidRPr="00F108A0" w:rsidRDefault="00F108A0" w:rsidP="00F108A0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</w:t>
      </w:r>
      <w:r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________________________________________ CPF: ________</w:t>
      </w:r>
      <w:r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___________________</w:t>
      </w:r>
    </w:p>
    <w:p w14:paraId="6920BF26" w14:textId="5204FF1D" w:rsidR="001A59C2" w:rsidRPr="00F108A0" w:rsidRDefault="001A59C2" w:rsidP="001A59C2">
      <w:pPr>
        <w:spacing w:before="120" w:after="120" w:line="240" w:lineRule="auto"/>
        <w:ind w:left="120" w:right="120"/>
        <w:jc w:val="center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lastRenderedPageBreak/>
        <w:t>PESSOA JURÍDICA</w:t>
      </w:r>
    </w:p>
    <w:p w14:paraId="3CC6707D" w14:textId="77777777" w:rsidR="001A59C2" w:rsidRPr="00F108A0" w:rsidRDefault="001A59C2" w:rsidP="001A59C2">
      <w:pPr>
        <w:spacing w:before="120" w:after="120" w:line="240" w:lineRule="auto"/>
        <w:ind w:left="120" w:right="120"/>
        <w:jc w:val="center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</w:p>
    <w:p w14:paraId="35A780C1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b/>
          <w:bCs/>
          <w:color w:val="000000"/>
          <w:sz w:val="22"/>
          <w:szCs w:val="22"/>
        </w:rPr>
        <w:t>1. DADOS DO AGENTE CULTURAL</w:t>
      </w: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 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76034B0B" w14:textId="6732DA5D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Razão Social: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________________________</w:t>
      </w:r>
      <w:r w:rsidR="009C768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</w:t>
      </w:r>
      <w:r w:rsidR="00BE6B55">
        <w:rPr>
          <w:rStyle w:val="eop"/>
          <w:rFonts w:ascii="Cambria Math" w:hAnsi="Cambria Math" w:cs="Calibri"/>
          <w:color w:val="000000"/>
          <w:sz w:val="22"/>
          <w:szCs w:val="22"/>
        </w:rPr>
        <w:t>_________</w:t>
      </w:r>
      <w:r w:rsidR="009C768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______________________________________</w:t>
      </w:r>
    </w:p>
    <w:p w14:paraId="1EE260EA" w14:textId="3179E3F8" w:rsidR="001F0A6E" w:rsidRPr="00F108A0" w:rsidRDefault="001A59C2" w:rsidP="001F0A6E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rFonts w:ascii="Cambria Math" w:hAnsi="Cambria Math" w:cs="Calibri"/>
          <w:color w:val="000000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Nome fantasia: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</w:t>
      </w:r>
      <w:r w:rsidR="009C768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____________________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</w:t>
      </w:r>
      <w:r w:rsidR="00BE6B55">
        <w:rPr>
          <w:rStyle w:val="eop"/>
          <w:rFonts w:ascii="Cambria Math" w:hAnsi="Cambria Math" w:cs="Calibri"/>
          <w:color w:val="000000"/>
          <w:sz w:val="22"/>
          <w:szCs w:val="22"/>
        </w:rPr>
        <w:t>___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</w:t>
      </w:r>
      <w:r w:rsidR="00943205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 xml:space="preserve"> </w:t>
      </w: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CNPJ: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 xml:space="preserve"> __</w:t>
      </w:r>
      <w:r w:rsidR="009C768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</w:t>
      </w:r>
      <w:r w:rsidR="00943205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</w:t>
      </w:r>
      <w:r w:rsidR="009C768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 xml:space="preserve"> </w:t>
      </w: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Endereço da sede:</w:t>
      </w:r>
      <w:r w:rsidR="001F0A6E"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____________________________________________</w:t>
      </w:r>
      <w:r w:rsidR="00943205"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______________</w:t>
      </w:r>
      <w:r w:rsidR="00BE6B55">
        <w:rPr>
          <w:rStyle w:val="normaltextrun"/>
          <w:rFonts w:ascii="Cambria Math" w:hAnsi="Cambria Math" w:cs="Calibri"/>
          <w:color w:val="000000"/>
          <w:sz w:val="22"/>
          <w:szCs w:val="22"/>
        </w:rPr>
        <w:t>_________</w:t>
      </w:r>
      <w:r w:rsidR="00943205"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____________________</w:t>
      </w:r>
    </w:p>
    <w:p w14:paraId="64D02685" w14:textId="5D76CBD0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Cidade: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</w:t>
      </w:r>
      <w:r w:rsidR="001A4988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</w:t>
      </w:r>
      <w:r w:rsidR="00BE6B55">
        <w:rPr>
          <w:rStyle w:val="eop"/>
          <w:rFonts w:ascii="Cambria Math" w:hAnsi="Cambria Math" w:cs="Calibri"/>
          <w:color w:val="000000"/>
          <w:sz w:val="22"/>
          <w:szCs w:val="22"/>
        </w:rPr>
        <w:t>__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</w:t>
      </w:r>
      <w:r w:rsidR="001A4988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 xml:space="preserve">_ </w:t>
      </w: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Estado: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</w:t>
      </w:r>
      <w:r w:rsidR="00A57099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</w:t>
      </w:r>
      <w:r w:rsidR="001A4988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</w:t>
      </w:r>
      <w:r w:rsidR="00BE6B55">
        <w:rPr>
          <w:rStyle w:val="eop"/>
          <w:rFonts w:ascii="Cambria Math" w:hAnsi="Cambria Math" w:cs="Calibri"/>
          <w:color w:val="000000"/>
          <w:sz w:val="22"/>
          <w:szCs w:val="22"/>
        </w:rPr>
        <w:t>__</w:t>
      </w:r>
      <w:r w:rsidR="001A4988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</w:t>
      </w:r>
      <w:proofErr w:type="gramStart"/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</w:t>
      </w:r>
      <w:r w:rsidR="00A57099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 xml:space="preserve">  </w:t>
      </w: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Número</w:t>
      </w:r>
      <w:proofErr w:type="gramEnd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de representantes legais: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</w:t>
      </w:r>
      <w:r w:rsidR="00A57099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</w:t>
      </w:r>
      <w:r w:rsidR="00BE6B55">
        <w:rPr>
          <w:rStyle w:val="eop"/>
          <w:rFonts w:ascii="Cambria Math" w:hAnsi="Cambria Math" w:cs="Calibri"/>
          <w:color w:val="000000"/>
          <w:sz w:val="22"/>
          <w:szCs w:val="22"/>
        </w:rPr>
        <w:t>_____</w:t>
      </w:r>
      <w:r w:rsidR="001A4988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</w:t>
      </w:r>
      <w:r w:rsidR="00A57099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</w:t>
      </w:r>
    </w:p>
    <w:p w14:paraId="20629961" w14:textId="0B4B7CE3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Nome do representante legal: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</w:t>
      </w:r>
      <w:r w:rsidR="001A4988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________________________________________________</w:t>
      </w:r>
      <w:r w:rsidR="00BE6B55">
        <w:rPr>
          <w:rStyle w:val="eop"/>
          <w:rFonts w:ascii="Cambria Math" w:hAnsi="Cambria Math" w:cs="Calibri"/>
          <w:color w:val="000000"/>
          <w:sz w:val="22"/>
          <w:szCs w:val="22"/>
        </w:rPr>
        <w:t>_________</w:t>
      </w:r>
    </w:p>
    <w:p w14:paraId="01A2E8A5" w14:textId="5CF558C8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CPF do representante legal: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___________________</w:t>
      </w:r>
      <w:r w:rsidR="001A4988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________________________________</w:t>
      </w:r>
      <w:r w:rsidR="00BE6B55">
        <w:rPr>
          <w:rStyle w:val="eop"/>
          <w:rFonts w:ascii="Cambria Math" w:hAnsi="Cambria Math" w:cs="Calibri"/>
          <w:color w:val="000000"/>
          <w:sz w:val="22"/>
          <w:szCs w:val="22"/>
        </w:rPr>
        <w:t>_________</w:t>
      </w:r>
    </w:p>
    <w:p w14:paraId="1C34D325" w14:textId="2B6C7CD6" w:rsidR="00BE6B55" w:rsidRPr="00BE6B55" w:rsidRDefault="001A59C2" w:rsidP="00BE6B55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Calibri"/>
          <w:color w:val="000000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E-mail do representante legal: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________________________________</w:t>
      </w:r>
      <w:r w:rsidR="001A4988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_________________</w:t>
      </w:r>
      <w:r w:rsidR="00BE6B55">
        <w:rPr>
          <w:rStyle w:val="eop"/>
          <w:rFonts w:ascii="Cambria Math" w:hAnsi="Cambria Math" w:cs="Calibri"/>
          <w:color w:val="000000"/>
          <w:sz w:val="22"/>
          <w:szCs w:val="22"/>
        </w:rPr>
        <w:t>_________</w:t>
      </w:r>
    </w:p>
    <w:p w14:paraId="2E32E31A" w14:textId="7A658B9B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Telefone do representante legal: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_____________________________________________</w:t>
      </w:r>
      <w:r w:rsidR="001A4988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______________</w:t>
      </w:r>
      <w:r w:rsidR="001F0A6E"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__</w:t>
      </w:r>
      <w:r w:rsidR="00BE6B55">
        <w:rPr>
          <w:rStyle w:val="eop"/>
          <w:rFonts w:ascii="Cambria Math" w:hAnsi="Cambria Math" w:cs="Calibri"/>
          <w:color w:val="000000"/>
          <w:sz w:val="22"/>
          <w:szCs w:val="22"/>
        </w:rPr>
        <w:t>_________</w:t>
      </w:r>
    </w:p>
    <w:p w14:paraId="713F35AF" w14:textId="55EB0503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 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20FB613A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b/>
          <w:bCs/>
          <w:color w:val="000000"/>
          <w:sz w:val="22"/>
          <w:szCs w:val="22"/>
        </w:rPr>
        <w:t>Gênero do representante legal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tbl>
      <w:tblPr>
        <w:tblStyle w:val="Tabelacomgrade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2980"/>
        <w:gridCol w:w="2980"/>
        <w:gridCol w:w="2981"/>
      </w:tblGrid>
      <w:tr w:rsidR="00A57099" w:rsidRPr="00F108A0" w14:paraId="56AACAC1" w14:textId="77777777" w:rsidTr="009C768E">
        <w:tc>
          <w:tcPr>
            <w:tcW w:w="2980" w:type="dxa"/>
          </w:tcPr>
          <w:p w14:paraId="4FC393DA" w14:textId="77777777" w:rsidR="00A57099" w:rsidRPr="00F108A0" w:rsidRDefault="00A57099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Mulher </w:t>
            </w:r>
            <w:proofErr w:type="spell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cisgênero</w:t>
            </w:r>
            <w:proofErr w:type="spellEnd"/>
          </w:p>
        </w:tc>
        <w:tc>
          <w:tcPr>
            <w:tcW w:w="2980" w:type="dxa"/>
          </w:tcPr>
          <w:p w14:paraId="1D0BED89" w14:textId="77777777" w:rsidR="00A57099" w:rsidRPr="00F108A0" w:rsidRDefault="00A57099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Mulher Transgênero</w:t>
            </w:r>
          </w:p>
        </w:tc>
        <w:tc>
          <w:tcPr>
            <w:tcW w:w="2981" w:type="dxa"/>
          </w:tcPr>
          <w:p w14:paraId="6DA4645A" w14:textId="77777777" w:rsidR="00A57099" w:rsidRPr="00F108A0" w:rsidRDefault="00A57099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Pessoa Não Binária</w:t>
            </w:r>
          </w:p>
        </w:tc>
      </w:tr>
      <w:tr w:rsidR="00A57099" w:rsidRPr="00F108A0" w14:paraId="1F5CB86B" w14:textId="77777777" w:rsidTr="009C768E">
        <w:tc>
          <w:tcPr>
            <w:tcW w:w="2980" w:type="dxa"/>
          </w:tcPr>
          <w:p w14:paraId="713123E7" w14:textId="77777777" w:rsidR="00A57099" w:rsidRPr="00F108A0" w:rsidRDefault="00A57099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Homem </w:t>
            </w:r>
            <w:proofErr w:type="spell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cisgênero</w:t>
            </w:r>
            <w:proofErr w:type="spellEnd"/>
          </w:p>
        </w:tc>
        <w:tc>
          <w:tcPr>
            <w:tcW w:w="2980" w:type="dxa"/>
          </w:tcPr>
          <w:p w14:paraId="053B544D" w14:textId="77777777" w:rsidR="00A57099" w:rsidRPr="00F108A0" w:rsidRDefault="00A57099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Homem Transgênero</w:t>
            </w:r>
          </w:p>
        </w:tc>
        <w:tc>
          <w:tcPr>
            <w:tcW w:w="2981" w:type="dxa"/>
          </w:tcPr>
          <w:p w14:paraId="501DB95B" w14:textId="77777777" w:rsidR="00A57099" w:rsidRPr="00F108A0" w:rsidRDefault="00A57099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Não informar</w:t>
            </w:r>
          </w:p>
        </w:tc>
      </w:tr>
    </w:tbl>
    <w:p w14:paraId="57CF8C5A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 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50484BEF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b/>
          <w:bCs/>
          <w:color w:val="000000"/>
          <w:sz w:val="22"/>
          <w:szCs w:val="22"/>
        </w:rPr>
        <w:t>Raça/cor/etnia do representante legal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0095F79B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proofErr w:type="gramStart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(  )</w:t>
      </w:r>
      <w:proofErr w:type="gramEnd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Branca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14489861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proofErr w:type="gramStart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(  )</w:t>
      </w:r>
      <w:proofErr w:type="gramEnd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Preta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400A7504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proofErr w:type="gramStart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(  )</w:t>
      </w:r>
      <w:proofErr w:type="gramEnd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Parda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6C37ED22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proofErr w:type="gramStart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(  </w:t>
      </w:r>
      <w:proofErr w:type="gramEnd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) Amarela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38912F3B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proofErr w:type="gramStart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(  )</w:t>
      </w:r>
      <w:proofErr w:type="gramEnd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Indígena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34CDCA45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 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55D578C1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b/>
          <w:bCs/>
          <w:color w:val="000000"/>
          <w:sz w:val="22"/>
          <w:szCs w:val="22"/>
        </w:rPr>
        <w:t>Representante legal é pessoa com deficiência - PCD?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79866D16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proofErr w:type="gramStart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(  </w:t>
      </w:r>
      <w:proofErr w:type="gramEnd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  ) Sim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3513D131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proofErr w:type="gramStart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(  </w:t>
      </w:r>
      <w:proofErr w:type="gramEnd"/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  ) Não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544D035D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color w:val="000000"/>
          <w:sz w:val="22"/>
          <w:szCs w:val="22"/>
        </w:rPr>
        <w:t> 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p w14:paraId="669EFB5B" w14:textId="3571E977" w:rsidR="001A59C2" w:rsidRPr="00F108A0" w:rsidRDefault="001A59C2" w:rsidP="00A5709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b/>
          <w:bCs/>
          <w:color w:val="000000"/>
          <w:sz w:val="22"/>
          <w:szCs w:val="22"/>
        </w:rPr>
        <w:t>Caso tenha marcado "sim" qual o tipo de deficiência?</w:t>
      </w:r>
    </w:p>
    <w:tbl>
      <w:tblPr>
        <w:tblStyle w:val="Tabelacomgrade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701"/>
      </w:tblGrid>
      <w:tr w:rsidR="009A7769" w:rsidRPr="00F108A0" w14:paraId="471C3727" w14:textId="77777777" w:rsidTr="009C768E">
        <w:tc>
          <w:tcPr>
            <w:tcW w:w="2547" w:type="dxa"/>
          </w:tcPr>
          <w:p w14:paraId="49CCA6DE" w14:textId="77777777" w:rsidR="00A57099" w:rsidRPr="00F108A0" w:rsidRDefault="00A57099" w:rsidP="009C768E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Auditiva </w:t>
            </w:r>
          </w:p>
        </w:tc>
        <w:tc>
          <w:tcPr>
            <w:tcW w:w="2693" w:type="dxa"/>
          </w:tcPr>
          <w:p w14:paraId="4B2A8045" w14:textId="77777777" w:rsidR="00A57099" w:rsidRPr="00F108A0" w:rsidRDefault="00A57099" w:rsidP="009C768E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Física</w:t>
            </w:r>
          </w:p>
        </w:tc>
        <w:tc>
          <w:tcPr>
            <w:tcW w:w="3701" w:type="dxa"/>
          </w:tcPr>
          <w:p w14:paraId="3887A6F1" w14:textId="77777777" w:rsidR="00A57099" w:rsidRPr="00F108A0" w:rsidRDefault="00A57099" w:rsidP="009C768E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Intelectual</w:t>
            </w:r>
          </w:p>
        </w:tc>
      </w:tr>
      <w:tr w:rsidR="009A7769" w:rsidRPr="00F108A0" w14:paraId="61745961" w14:textId="77777777" w:rsidTr="009C768E">
        <w:tc>
          <w:tcPr>
            <w:tcW w:w="2547" w:type="dxa"/>
          </w:tcPr>
          <w:p w14:paraId="207CB793" w14:textId="77777777" w:rsidR="00A57099" w:rsidRPr="00F108A0" w:rsidRDefault="00A57099" w:rsidP="009C768E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Múltipla</w:t>
            </w:r>
          </w:p>
        </w:tc>
        <w:tc>
          <w:tcPr>
            <w:tcW w:w="2693" w:type="dxa"/>
          </w:tcPr>
          <w:p w14:paraId="6B9B4529" w14:textId="77777777" w:rsidR="00A57099" w:rsidRPr="00F108A0" w:rsidRDefault="00A57099" w:rsidP="009C768E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Visual</w:t>
            </w:r>
          </w:p>
        </w:tc>
        <w:tc>
          <w:tcPr>
            <w:tcW w:w="3701" w:type="dxa"/>
          </w:tcPr>
          <w:p w14:paraId="3EB93007" w14:textId="77777777" w:rsidR="00A57099" w:rsidRPr="00F108A0" w:rsidRDefault="00A57099" w:rsidP="009C768E">
            <w:pPr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 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Outro, indicar qual: ______________________________</w:t>
            </w:r>
          </w:p>
        </w:tc>
      </w:tr>
    </w:tbl>
    <w:p w14:paraId="4795BA1A" w14:textId="77777777" w:rsidR="00A57099" w:rsidRPr="00F108A0" w:rsidRDefault="00A57099" w:rsidP="00A57099">
      <w:pPr>
        <w:spacing w:after="0" w:line="240" w:lineRule="auto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05D14EE7" w14:textId="77777777" w:rsidR="00A57099" w:rsidRPr="00F108A0" w:rsidRDefault="00A57099" w:rsidP="00763E9A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</w:p>
    <w:p w14:paraId="344DC2BA" w14:textId="77777777" w:rsidR="00763E9A" w:rsidRPr="00F108A0" w:rsidRDefault="00763E9A" w:rsidP="00A5709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</w:p>
    <w:p w14:paraId="7C1DC512" w14:textId="77777777" w:rsidR="001A59C2" w:rsidRPr="00F108A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mbria Math" w:hAnsi="Cambria Math" w:cs="Segoe UI"/>
          <w:sz w:val="22"/>
          <w:szCs w:val="22"/>
        </w:rPr>
      </w:pPr>
      <w:r w:rsidRPr="00F108A0">
        <w:rPr>
          <w:rStyle w:val="normaltextrun"/>
          <w:rFonts w:ascii="Cambria Math" w:hAnsi="Cambria Math" w:cs="Calibri"/>
          <w:b/>
          <w:bCs/>
          <w:color w:val="000000"/>
          <w:sz w:val="22"/>
          <w:szCs w:val="22"/>
        </w:rPr>
        <w:t>Escolaridade do representante legal</w:t>
      </w:r>
      <w:r w:rsidRPr="00F108A0">
        <w:rPr>
          <w:rStyle w:val="eop"/>
          <w:rFonts w:ascii="Cambria Math" w:hAnsi="Cambria Math" w:cs="Calibri"/>
          <w:color w:val="000000"/>
          <w:sz w:val="22"/>
          <w:szCs w:val="22"/>
        </w:rPr>
        <w:t> 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470"/>
        <w:gridCol w:w="4471"/>
      </w:tblGrid>
      <w:tr w:rsidR="00875DEB" w:rsidRPr="00F108A0" w14:paraId="3D496E03" w14:textId="77777777" w:rsidTr="00875DEB">
        <w:tc>
          <w:tcPr>
            <w:tcW w:w="4470" w:type="dxa"/>
          </w:tcPr>
          <w:p w14:paraId="43A0216E" w14:textId="77777777" w:rsidR="00875DEB" w:rsidRPr="00F108A0" w:rsidRDefault="00875DEB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Não tenho Educação Formal</w:t>
            </w:r>
          </w:p>
        </w:tc>
        <w:tc>
          <w:tcPr>
            <w:tcW w:w="4471" w:type="dxa"/>
          </w:tcPr>
          <w:p w14:paraId="712F43D0" w14:textId="77777777" w:rsidR="00875DEB" w:rsidRPr="00F108A0" w:rsidRDefault="00875DEB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Fundamental Incompleto</w:t>
            </w:r>
          </w:p>
        </w:tc>
      </w:tr>
      <w:tr w:rsidR="00875DEB" w:rsidRPr="00F108A0" w14:paraId="394BF50B" w14:textId="77777777" w:rsidTr="00875DEB">
        <w:tc>
          <w:tcPr>
            <w:tcW w:w="4470" w:type="dxa"/>
          </w:tcPr>
          <w:p w14:paraId="450E2ED9" w14:textId="77777777" w:rsidR="00875DEB" w:rsidRPr="00F108A0" w:rsidRDefault="00875DEB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Fundamental Completo</w:t>
            </w:r>
          </w:p>
        </w:tc>
        <w:tc>
          <w:tcPr>
            <w:tcW w:w="4471" w:type="dxa"/>
          </w:tcPr>
          <w:p w14:paraId="4C2818CB" w14:textId="77777777" w:rsidR="00875DEB" w:rsidRPr="00F108A0" w:rsidRDefault="00875DEB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Médio Incompleto</w:t>
            </w:r>
          </w:p>
        </w:tc>
      </w:tr>
      <w:tr w:rsidR="00875DEB" w:rsidRPr="00F108A0" w14:paraId="656CA86A" w14:textId="77777777" w:rsidTr="00875DEB">
        <w:tc>
          <w:tcPr>
            <w:tcW w:w="4470" w:type="dxa"/>
          </w:tcPr>
          <w:p w14:paraId="320483E9" w14:textId="77777777" w:rsidR="00875DEB" w:rsidRPr="00F108A0" w:rsidRDefault="00875DEB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Médio Completo</w:t>
            </w:r>
          </w:p>
        </w:tc>
        <w:tc>
          <w:tcPr>
            <w:tcW w:w="4471" w:type="dxa"/>
          </w:tcPr>
          <w:p w14:paraId="72453E1C" w14:textId="77777777" w:rsidR="00875DEB" w:rsidRPr="00F108A0" w:rsidRDefault="00875DEB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Curso Técnico Completo</w:t>
            </w:r>
          </w:p>
        </w:tc>
      </w:tr>
      <w:tr w:rsidR="00875DEB" w:rsidRPr="00F108A0" w14:paraId="5685EE11" w14:textId="77777777" w:rsidTr="00875DEB">
        <w:tc>
          <w:tcPr>
            <w:tcW w:w="4470" w:type="dxa"/>
          </w:tcPr>
          <w:p w14:paraId="1485C83F" w14:textId="77777777" w:rsidR="00875DEB" w:rsidRPr="00F108A0" w:rsidRDefault="00875DEB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Superior Completo</w:t>
            </w:r>
          </w:p>
        </w:tc>
        <w:tc>
          <w:tcPr>
            <w:tcW w:w="4471" w:type="dxa"/>
          </w:tcPr>
          <w:p w14:paraId="6B5FD547" w14:textId="77777777" w:rsidR="00875DEB" w:rsidRPr="00F108A0" w:rsidRDefault="00875DEB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Ensino Superior Incompleto</w:t>
            </w:r>
          </w:p>
        </w:tc>
      </w:tr>
      <w:tr w:rsidR="00875DEB" w:rsidRPr="00F108A0" w14:paraId="49EE186D" w14:textId="77777777" w:rsidTr="00875DEB">
        <w:tc>
          <w:tcPr>
            <w:tcW w:w="4470" w:type="dxa"/>
          </w:tcPr>
          <w:p w14:paraId="6B0AE3F4" w14:textId="77777777" w:rsidR="00875DEB" w:rsidRPr="00F108A0" w:rsidRDefault="00875DEB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 ) Pós Graduação Completo</w:t>
            </w:r>
          </w:p>
        </w:tc>
        <w:tc>
          <w:tcPr>
            <w:tcW w:w="4471" w:type="dxa"/>
          </w:tcPr>
          <w:p w14:paraId="1BD8096B" w14:textId="77777777" w:rsidR="00875DEB" w:rsidRPr="00F108A0" w:rsidRDefault="00875DEB" w:rsidP="009C768E">
            <w:pPr>
              <w:spacing w:after="120"/>
              <w:ind w:left="119" w:right="119"/>
              <w:jc w:val="both"/>
              <w:rPr>
                <w:rFonts w:ascii="Cambria Math" w:eastAsia="Times New Roman" w:hAnsi="Cambria Math"/>
                <w:color w:val="000000" w:themeColor="text1"/>
                <w:lang w:eastAsia="pt-BR"/>
              </w:rPr>
            </w:pPr>
            <w:proofErr w:type="gramStart"/>
            <w:r w:rsidRPr="00F108A0">
              <w:rPr>
                <w:rFonts w:ascii="Cambria Math" w:eastAsia="Times New Roman" w:hAnsi="Cambria Math"/>
                <w:color w:val="000000" w:themeColor="text1"/>
                <w:lang w:eastAsia="pt-BR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/>
                <w:color w:val="000000" w:themeColor="text1"/>
                <w:lang w:eastAsia="pt-BR"/>
              </w:rPr>
              <w:t xml:space="preserve"> ) Pós-Graduação Incompleto</w:t>
            </w:r>
          </w:p>
        </w:tc>
      </w:tr>
    </w:tbl>
    <w:p w14:paraId="5A8F3990" w14:textId="77777777" w:rsidR="00875DEB" w:rsidRPr="00F108A0" w:rsidRDefault="00875DEB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rFonts w:ascii="Cambria Math" w:hAnsi="Cambria Math" w:cs="Calibri"/>
          <w:color w:val="000000"/>
          <w:sz w:val="22"/>
          <w:szCs w:val="22"/>
        </w:rPr>
      </w:pPr>
    </w:p>
    <w:p w14:paraId="03D0B715" w14:textId="2501B673" w:rsidR="00875DEB" w:rsidRPr="00F108A0" w:rsidRDefault="00875DEB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4DC1157F" w14:textId="03627A10" w:rsidR="001A4988" w:rsidRPr="00F108A0" w:rsidRDefault="001A4988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73F171E1" w14:textId="48463EEA" w:rsidR="001A4988" w:rsidRDefault="001A4988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49E87F28" w14:textId="77630DCD" w:rsidR="00F108A0" w:rsidRDefault="00F108A0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2E155D5F" w14:textId="77777777" w:rsidR="00F108A0" w:rsidRPr="00F108A0" w:rsidRDefault="00F108A0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2C8CA1C3" w14:textId="4E2BDD2C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lastRenderedPageBreak/>
        <w:t> 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2A2693E0" w14:textId="51AEB111" w:rsidR="00F86DD3" w:rsidRPr="00F108A0" w:rsidRDefault="00F86DD3" w:rsidP="001A4988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Nome do Projeto:</w:t>
      </w:r>
      <w:r w:rsidR="001F0A6E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 xml:space="preserve"> _____________________________________________</w:t>
      </w:r>
      <w:r w:rsid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</w:t>
      </w:r>
      <w:r w:rsidR="001F0A6E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</w:t>
      </w:r>
      <w:r w:rsidR="001A4988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</w:t>
      </w:r>
      <w:r w:rsidR="001F0A6E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</w:t>
      </w:r>
    </w:p>
    <w:p w14:paraId="2EB01678" w14:textId="741CAEDD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i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Descrição do projeto</w:t>
      </w:r>
      <w:r w:rsidR="5EF7F71A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F108A0">
        <w:rPr>
          <w:rFonts w:ascii="Cambria Math" w:eastAsia="Times New Roman" w:hAnsi="Cambria Math" w:cstheme="minorHAnsi"/>
          <w:i/>
          <w:color w:val="000000"/>
          <w:kern w:val="0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F108A0">
        <w:rPr>
          <w:rFonts w:ascii="Cambria Math" w:eastAsia="Times New Roman" w:hAnsi="Cambria Math" w:cstheme="minorHAnsi"/>
          <w:i/>
          <w:color w:val="000000"/>
          <w:kern w:val="0"/>
          <w:lang w:eastAsia="pt-BR"/>
          <w14:ligatures w14:val="none"/>
        </w:rPr>
        <w:t xml:space="preserve"> </w:t>
      </w:r>
      <w:r w:rsidRPr="00F108A0">
        <w:rPr>
          <w:rFonts w:ascii="Cambria Math" w:eastAsia="Times New Roman" w:hAnsi="Cambria Math" w:cstheme="minorHAnsi"/>
          <w:i/>
          <w:color w:val="000000"/>
          <w:kern w:val="0"/>
          <w:lang w:eastAsia="pt-BR"/>
          <w14:ligatures w14:val="none"/>
        </w:rPr>
        <w:t>que ele é importante para a sociedade? Como a ideia do projeto surgiu? Conte sobre o contexto de realização.)</w:t>
      </w:r>
    </w:p>
    <w:p w14:paraId="0B6D58B0" w14:textId="79009A8E" w:rsidR="001F0A6E" w:rsidRPr="00F108A0" w:rsidRDefault="001F0A6E" w:rsidP="00F108A0">
      <w:pPr>
        <w:spacing w:before="120" w:after="120" w:line="276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</w:t>
      </w:r>
      <w:r w:rsidR="001A4988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</w:t>
      </w:r>
      <w:r w:rsid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</w:t>
      </w:r>
    </w:p>
    <w:p w14:paraId="3A1586CB" w14:textId="77777777" w:rsidR="00763E9A" w:rsidRPr="00851993" w:rsidRDefault="00F86DD3" w:rsidP="001F0A6E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sz w:val="21"/>
          <w:szCs w:val="21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br/>
      </w:r>
      <w:r w:rsidRPr="00F108A0">
        <w:rPr>
          <w:rFonts w:ascii="Cambria Math" w:eastAsia="Times New Roman" w:hAnsi="Cambria Math"/>
          <w:b/>
          <w:bCs/>
          <w:color w:val="000000"/>
          <w:kern w:val="0"/>
          <w:lang w:eastAsia="pt-BR"/>
          <w14:ligatures w14:val="none"/>
        </w:rPr>
        <w:t>Objetivos do projeto</w:t>
      </w:r>
      <w:r w:rsidR="46FA66D6" w:rsidRPr="00F108A0">
        <w:rPr>
          <w:rFonts w:ascii="Cambria Math" w:eastAsia="Times New Roman" w:hAnsi="Cambria Math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851993">
        <w:rPr>
          <w:rFonts w:ascii="Cambria Math" w:eastAsia="Times New Roman" w:hAnsi="Cambria Math"/>
          <w:i/>
          <w:color w:val="000000"/>
          <w:kern w:val="0"/>
          <w:sz w:val="21"/>
          <w:szCs w:val="21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851993">
        <w:rPr>
          <w:rFonts w:ascii="Cambria Math" w:eastAsia="Times New Roman" w:hAnsi="Cambria Math"/>
          <w:i/>
          <w:color w:val="000000"/>
          <w:kern w:val="0"/>
          <w:sz w:val="21"/>
          <w:szCs w:val="21"/>
          <w:lang w:eastAsia="pt-BR"/>
          <w14:ligatures w14:val="none"/>
        </w:rPr>
        <w:t>e</w:t>
      </w:r>
      <w:r w:rsidRPr="00851993">
        <w:rPr>
          <w:rFonts w:ascii="Cambria Math" w:eastAsia="Times New Roman" w:hAnsi="Cambria Math"/>
          <w:i/>
          <w:color w:val="000000"/>
          <w:kern w:val="0"/>
          <w:sz w:val="21"/>
          <w:szCs w:val="21"/>
          <w:lang w:eastAsia="pt-BR"/>
          <w14:ligatures w14:val="none"/>
        </w:rPr>
        <w:t xml:space="preserve"> cinco objetivos.)</w:t>
      </w:r>
    </w:p>
    <w:p w14:paraId="6E7015F1" w14:textId="714CD7B0" w:rsidR="001F0A6E" w:rsidRPr="00F108A0" w:rsidRDefault="001F0A6E" w:rsidP="001F0A6E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4988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</w:t>
      </w:r>
      <w:r w:rsid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</w:t>
      </w:r>
    </w:p>
    <w:p w14:paraId="60150E47" w14:textId="395E570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> 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Metas</w:t>
      </w:r>
      <w:r w:rsidR="0528FAE4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48215E5A" w:rsidR="00F86DD3" w:rsidRPr="00F108A0" w:rsidRDefault="001F0A6E" w:rsidP="00763E9A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A4988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</w:t>
      </w:r>
      <w:r w:rsid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</w:t>
      </w:r>
    </w:p>
    <w:p w14:paraId="7E8ED924" w14:textId="4870C3FF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Perfil do público a ser atingido pelo projeto</w:t>
      </w:r>
      <w:r w:rsidR="5D448CF6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226B8A6" w14:textId="69F489D0" w:rsidR="001F0A6E" w:rsidRPr="00F108A0" w:rsidRDefault="001F0A6E" w:rsidP="001F0A6E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</w:t>
      </w:r>
      <w:r w:rsidR="001A4988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___________________________________________________________________________________________________________________________</w:t>
      </w:r>
      <w:r w:rsidR="00851993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</w:t>
      </w:r>
    </w:p>
    <w:p w14:paraId="492D28F9" w14:textId="6579A6BB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Sua ação cultural é voltada prioritariamente para algum destes perfis de público?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270"/>
        <w:gridCol w:w="4671"/>
      </w:tblGrid>
      <w:tr w:rsidR="00A57099" w:rsidRPr="00F108A0" w14:paraId="71BD780E" w14:textId="77777777" w:rsidTr="00EF2757">
        <w:tc>
          <w:tcPr>
            <w:tcW w:w="4270" w:type="dxa"/>
          </w:tcPr>
          <w:p w14:paraId="25BA67CA" w14:textId="19C2F4D9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Pessoas vítimas de violência</w:t>
            </w:r>
          </w:p>
        </w:tc>
        <w:tc>
          <w:tcPr>
            <w:tcW w:w="4671" w:type="dxa"/>
          </w:tcPr>
          <w:p w14:paraId="7B2C68CD" w14:textId="5A978AB8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Pessoas em situação de pobreza</w:t>
            </w:r>
          </w:p>
        </w:tc>
      </w:tr>
      <w:tr w:rsidR="00A57099" w:rsidRPr="00F108A0" w14:paraId="4AB9BF88" w14:textId="77777777" w:rsidTr="00EF2757">
        <w:tc>
          <w:tcPr>
            <w:tcW w:w="4270" w:type="dxa"/>
          </w:tcPr>
          <w:p w14:paraId="0CB3AD65" w14:textId="0392873F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Pessoas em situação de rua (moradores de rua)</w:t>
            </w:r>
          </w:p>
        </w:tc>
        <w:tc>
          <w:tcPr>
            <w:tcW w:w="4671" w:type="dxa"/>
          </w:tcPr>
          <w:p w14:paraId="640FBC5A" w14:textId="314FBE25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</w:t>
            </w:r>
            <w:r w:rsidR="00061F5E"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Pessoas em situação de restrição e privação de liberdade (população carcerária)</w:t>
            </w:r>
          </w:p>
        </w:tc>
      </w:tr>
      <w:tr w:rsidR="00A57099" w:rsidRPr="00F108A0" w14:paraId="3210AEBF" w14:textId="77777777" w:rsidTr="00EF2757">
        <w:tc>
          <w:tcPr>
            <w:tcW w:w="4270" w:type="dxa"/>
          </w:tcPr>
          <w:p w14:paraId="52F5A164" w14:textId="521AE18C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Pessoas com deficiência</w:t>
            </w:r>
          </w:p>
        </w:tc>
        <w:tc>
          <w:tcPr>
            <w:tcW w:w="4671" w:type="dxa"/>
          </w:tcPr>
          <w:p w14:paraId="343D6321" w14:textId="5EE1DA4A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Pessoas em sofrimento físico e/ou psíquico</w:t>
            </w:r>
          </w:p>
        </w:tc>
      </w:tr>
      <w:tr w:rsidR="00A57099" w:rsidRPr="00F108A0" w14:paraId="798EB365" w14:textId="77777777" w:rsidTr="00EF2757">
        <w:tc>
          <w:tcPr>
            <w:tcW w:w="4270" w:type="dxa"/>
          </w:tcPr>
          <w:p w14:paraId="450CB359" w14:textId="005BEB9C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</w:t>
            </w:r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>Mulheres</w:t>
            </w:r>
          </w:p>
        </w:tc>
        <w:tc>
          <w:tcPr>
            <w:tcW w:w="4671" w:type="dxa"/>
          </w:tcPr>
          <w:p w14:paraId="13492EA2" w14:textId="5C963A7E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hAnsi="Cambria Math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 </w:t>
            </w:r>
            <w:r w:rsidRPr="00F108A0">
              <w:rPr>
                <w:rFonts w:ascii="Cambria Math" w:eastAsia="Times New Roman" w:hAnsi="Cambria Math"/>
                <w:color w:val="000000" w:themeColor="text1"/>
                <w:lang w:eastAsia="pt-BR"/>
              </w:rPr>
              <w:t>LGBTQIAPN+</w:t>
            </w:r>
          </w:p>
        </w:tc>
      </w:tr>
      <w:tr w:rsidR="00A57099" w:rsidRPr="00F108A0" w14:paraId="7C30057F" w14:textId="77777777" w:rsidTr="00EF2757">
        <w:tc>
          <w:tcPr>
            <w:tcW w:w="4270" w:type="dxa"/>
          </w:tcPr>
          <w:p w14:paraId="728532E2" w14:textId="4701EC92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Povos e comunidades tradicionais</w:t>
            </w:r>
          </w:p>
        </w:tc>
        <w:tc>
          <w:tcPr>
            <w:tcW w:w="4671" w:type="dxa"/>
          </w:tcPr>
          <w:p w14:paraId="7AFDF86A" w14:textId="1AB4FCF8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Negros e/ou negras</w:t>
            </w:r>
          </w:p>
        </w:tc>
      </w:tr>
      <w:tr w:rsidR="00A57099" w:rsidRPr="00F108A0" w14:paraId="3433B81E" w14:textId="77777777" w:rsidTr="00EF2757">
        <w:tc>
          <w:tcPr>
            <w:tcW w:w="4270" w:type="dxa"/>
          </w:tcPr>
          <w:p w14:paraId="594FD73D" w14:textId="722B54E6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Ciganos</w:t>
            </w:r>
          </w:p>
        </w:tc>
        <w:tc>
          <w:tcPr>
            <w:tcW w:w="4671" w:type="dxa"/>
          </w:tcPr>
          <w:p w14:paraId="670133F9" w14:textId="6AF1DCA7" w:rsidR="00A57099" w:rsidRPr="00F108A0" w:rsidRDefault="00A57099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Indígenas</w:t>
            </w:r>
          </w:p>
        </w:tc>
      </w:tr>
      <w:tr w:rsidR="00A57099" w:rsidRPr="00F108A0" w14:paraId="1B77948A" w14:textId="77777777" w:rsidTr="00EF2757">
        <w:tc>
          <w:tcPr>
            <w:tcW w:w="4270" w:type="dxa"/>
          </w:tcPr>
          <w:p w14:paraId="3F2B1683" w14:textId="37A37094" w:rsidR="00A57099" w:rsidRPr="00F108A0" w:rsidRDefault="00061F5E" w:rsidP="00061F5E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Não é voltada especificamente para um perfil, é aberta para todos</w:t>
            </w:r>
          </w:p>
        </w:tc>
        <w:tc>
          <w:tcPr>
            <w:tcW w:w="4671" w:type="dxa"/>
          </w:tcPr>
          <w:p w14:paraId="730B8198" w14:textId="06C6C97F" w:rsidR="00A57099" w:rsidRPr="00F108A0" w:rsidRDefault="00EF2757" w:rsidP="00EF2757">
            <w:pPr>
              <w:spacing w:after="120"/>
              <w:ind w:left="120" w:right="119"/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>(</w:t>
            </w:r>
            <w:r w:rsidRPr="00F108A0">
              <w:rPr>
                <w:rFonts w:eastAsia="Times New Roman"/>
                <w:kern w:val="0"/>
                <w:lang w:eastAsia="pt-BR"/>
                <w14:ligatures w14:val="none"/>
              </w:rPr>
              <w:t xml:space="preserve">  </w:t>
            </w:r>
            <w:proofErr w:type="gramEnd"/>
            <w:r w:rsidRPr="00F108A0">
              <w:rPr>
                <w:rFonts w:eastAsia="Times New Roman"/>
                <w:kern w:val="0"/>
                <w:lang w:eastAsia="pt-BR"/>
                <w14:ligatures w14:val="none"/>
              </w:rPr>
              <w:t xml:space="preserve"> ) </w:t>
            </w:r>
            <w:r w:rsidR="00061F5E"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>Outros, indicar qual</w:t>
            </w:r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: </w:t>
            </w:r>
            <w:r w:rsidR="00061F5E"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 ________________</w:t>
            </w:r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>__________________</w:t>
            </w:r>
            <w:r w:rsidR="00061F5E"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>________________</w:t>
            </w:r>
          </w:p>
        </w:tc>
      </w:tr>
    </w:tbl>
    <w:p w14:paraId="3FAA2DC8" w14:textId="77777777" w:rsidR="00763E9A" w:rsidRPr="00F108A0" w:rsidRDefault="00763E9A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</w:p>
    <w:p w14:paraId="4C5FEE22" w14:textId="770616EB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173F6678" w14:textId="48773E57" w:rsidR="00F86DD3" w:rsidRPr="00851993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</w:pPr>
      <w:r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>PCD´s</w:t>
      </w:r>
      <w:proofErr w:type="spellEnd"/>
      <w:r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 xml:space="preserve">, tais como, intérprete de libras, </w:t>
      </w:r>
      <w:proofErr w:type="spellStart"/>
      <w:r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>audiodescrição</w:t>
      </w:r>
      <w:proofErr w:type="spellEnd"/>
      <w:r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>, entre outras medidas de acessibilidade a pessoas com deficiência, idosos e mobilidade reduzida, conforme Instrução Normativa</w:t>
      </w:r>
      <w:r w:rsidR="00687613"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 xml:space="preserve"> MINC</w:t>
      </w:r>
      <w:r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 xml:space="preserve"> nº </w:t>
      </w:r>
      <w:r w:rsidR="00687613"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>10/2023</w:t>
      </w:r>
      <w:proofErr w:type="gramStart"/>
      <w:r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>) </w:t>
      </w:r>
      <w:r w:rsidR="001F0A6E"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>.</w:t>
      </w:r>
      <w:proofErr w:type="gramEnd"/>
      <w:r w:rsidR="001F0A6E" w:rsidRPr="00851993">
        <w:rPr>
          <w:rFonts w:ascii="Cambria Math" w:eastAsia="Times New Roman" w:hAnsi="Cambria Math" w:cstheme="minorHAnsi"/>
          <w:i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</w:p>
    <w:p w14:paraId="2FC504DD" w14:textId="1AF2F2BA" w:rsidR="00F86DD3" w:rsidRPr="00F108A0" w:rsidRDefault="00F86DD3" w:rsidP="00763E9A">
      <w:pPr>
        <w:spacing w:before="100" w:beforeAutospacing="1" w:after="100" w:afterAutospacing="1" w:line="240" w:lineRule="auto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445"/>
        <w:gridCol w:w="4496"/>
      </w:tblGrid>
      <w:tr w:rsidR="00875DEB" w:rsidRPr="00F108A0" w14:paraId="58D94B49" w14:textId="77777777" w:rsidTr="00875DEB">
        <w:tc>
          <w:tcPr>
            <w:tcW w:w="4530" w:type="dxa"/>
          </w:tcPr>
          <w:p w14:paraId="2553D712" w14:textId="1A3431A9" w:rsidR="00875DEB" w:rsidRPr="00F108A0" w:rsidRDefault="00875DEB" w:rsidP="00EF2757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 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rotas acessíveis, com espaço de manobra para cadeira de rodas; </w:t>
            </w:r>
          </w:p>
        </w:tc>
        <w:tc>
          <w:tcPr>
            <w:tcW w:w="4531" w:type="dxa"/>
          </w:tcPr>
          <w:p w14:paraId="1C6E91BA" w14:textId="348EBC6E" w:rsidR="00875DEB" w:rsidRPr="00F108A0" w:rsidRDefault="00875DEB" w:rsidP="00EF2757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Piso tátil</w:t>
            </w:r>
          </w:p>
        </w:tc>
      </w:tr>
      <w:tr w:rsidR="00875DEB" w:rsidRPr="00F108A0" w14:paraId="150FDA41" w14:textId="77777777" w:rsidTr="00875DEB">
        <w:tc>
          <w:tcPr>
            <w:tcW w:w="4530" w:type="dxa"/>
          </w:tcPr>
          <w:p w14:paraId="232A0AA2" w14:textId="5DDC7273" w:rsidR="00875DEB" w:rsidRPr="00F108A0" w:rsidRDefault="00875DEB" w:rsidP="00EF2757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 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rampas</w:t>
            </w:r>
          </w:p>
        </w:tc>
        <w:tc>
          <w:tcPr>
            <w:tcW w:w="4531" w:type="dxa"/>
          </w:tcPr>
          <w:p w14:paraId="1EE6BDE6" w14:textId="15F33A2E" w:rsidR="00875DEB" w:rsidRPr="00F108A0" w:rsidRDefault="00875DEB" w:rsidP="00EF2757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 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elevadores adequados para pessoas com deficiência; </w:t>
            </w:r>
          </w:p>
        </w:tc>
      </w:tr>
      <w:tr w:rsidR="00875DEB" w:rsidRPr="00F108A0" w14:paraId="5178A096" w14:textId="77777777" w:rsidTr="00875DEB">
        <w:tc>
          <w:tcPr>
            <w:tcW w:w="4530" w:type="dxa"/>
          </w:tcPr>
          <w:p w14:paraId="1C349DD9" w14:textId="1F96B29A" w:rsidR="00875DEB" w:rsidRPr="00F108A0" w:rsidRDefault="00FC5E9B" w:rsidP="00EF2757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 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corrimãos e guarda-corpos; </w:t>
            </w:r>
          </w:p>
        </w:tc>
        <w:tc>
          <w:tcPr>
            <w:tcW w:w="4531" w:type="dxa"/>
          </w:tcPr>
          <w:p w14:paraId="29984415" w14:textId="2688FE42" w:rsidR="00875DEB" w:rsidRPr="00F108A0" w:rsidRDefault="00FC5E9B" w:rsidP="00EF2757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banheiros femininos e masculinos adaptados para pessoas com deficiência; </w:t>
            </w:r>
          </w:p>
        </w:tc>
      </w:tr>
      <w:tr w:rsidR="00875DEB" w:rsidRPr="00F108A0" w14:paraId="068789DA" w14:textId="77777777" w:rsidTr="00FC5E9B">
        <w:trPr>
          <w:trHeight w:val="50"/>
        </w:trPr>
        <w:tc>
          <w:tcPr>
            <w:tcW w:w="4530" w:type="dxa"/>
          </w:tcPr>
          <w:p w14:paraId="1BB574DC" w14:textId="22695849" w:rsidR="00875DEB" w:rsidRPr="00F108A0" w:rsidRDefault="00FC5E9B" w:rsidP="00EF2757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 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vagas de estacionamento para pessoas com deficiência; </w:t>
            </w:r>
          </w:p>
        </w:tc>
        <w:tc>
          <w:tcPr>
            <w:tcW w:w="4531" w:type="dxa"/>
          </w:tcPr>
          <w:p w14:paraId="1B50D1A6" w14:textId="708EF803" w:rsidR="00875DEB" w:rsidRPr="00F108A0" w:rsidRDefault="00FC5E9B" w:rsidP="00EF2757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assentos para pessoas obesas; </w:t>
            </w:r>
          </w:p>
        </w:tc>
      </w:tr>
      <w:tr w:rsidR="00875DEB" w:rsidRPr="00F108A0" w14:paraId="6758E80A" w14:textId="77777777" w:rsidTr="00875DEB">
        <w:tc>
          <w:tcPr>
            <w:tcW w:w="4530" w:type="dxa"/>
          </w:tcPr>
          <w:p w14:paraId="18C01AAF" w14:textId="0E1E4FFF" w:rsidR="00875DEB" w:rsidRPr="00F108A0" w:rsidRDefault="00FC5E9B" w:rsidP="00EF2757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  )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iluminação adequada;</w:t>
            </w:r>
          </w:p>
        </w:tc>
        <w:tc>
          <w:tcPr>
            <w:tcW w:w="4531" w:type="dxa"/>
          </w:tcPr>
          <w:p w14:paraId="1CCC5EAE" w14:textId="5B54C412" w:rsidR="00875DEB" w:rsidRPr="00F108A0" w:rsidRDefault="00FC5E9B" w:rsidP="00EF2757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Outra ______________</w:t>
            </w:r>
            <w:r w:rsidR="00851993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___________________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_____</w:t>
            </w:r>
          </w:p>
        </w:tc>
      </w:tr>
    </w:tbl>
    <w:p w14:paraId="35553066" w14:textId="77777777" w:rsidR="00FC5E9B" w:rsidRPr="00F108A0" w:rsidRDefault="00FC5E9B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</w:p>
    <w:p w14:paraId="4FD2B2F2" w14:textId="56D7F169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120"/>
        <w:gridCol w:w="3821"/>
      </w:tblGrid>
      <w:tr w:rsidR="00FC5E9B" w:rsidRPr="00F108A0" w14:paraId="3E6C33FF" w14:textId="77777777" w:rsidTr="00851993">
        <w:tc>
          <w:tcPr>
            <w:tcW w:w="5120" w:type="dxa"/>
          </w:tcPr>
          <w:p w14:paraId="35EE53A4" w14:textId="19865FB2" w:rsidR="00FC5E9B" w:rsidRPr="00F108A0" w:rsidRDefault="00FC5E9B" w:rsidP="00FC5E9B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a Língua Brasileira de Sinais - Libras; </w:t>
            </w:r>
          </w:p>
        </w:tc>
        <w:tc>
          <w:tcPr>
            <w:tcW w:w="3821" w:type="dxa"/>
          </w:tcPr>
          <w:p w14:paraId="130B9552" w14:textId="0BDFD97C" w:rsidR="00FC5E9B" w:rsidRPr="00F108A0" w:rsidRDefault="00FC5E9B" w:rsidP="00FC5E9B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O sistema Braille; </w:t>
            </w:r>
          </w:p>
        </w:tc>
      </w:tr>
      <w:tr w:rsidR="00FC5E9B" w:rsidRPr="00F108A0" w14:paraId="646DCDBB" w14:textId="77777777" w:rsidTr="00851993">
        <w:tc>
          <w:tcPr>
            <w:tcW w:w="5120" w:type="dxa"/>
          </w:tcPr>
          <w:p w14:paraId="581382DF" w14:textId="0F7BC021" w:rsidR="00FC5E9B" w:rsidRPr="00F108A0" w:rsidRDefault="00FC5E9B" w:rsidP="00FC5E9B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o sistema de sinalização ou comunicação tátil; </w:t>
            </w:r>
          </w:p>
        </w:tc>
        <w:tc>
          <w:tcPr>
            <w:tcW w:w="3821" w:type="dxa"/>
          </w:tcPr>
          <w:p w14:paraId="7F90788E" w14:textId="04AB12B9" w:rsidR="00FC5E9B" w:rsidRPr="00F108A0" w:rsidRDefault="00FC5E9B" w:rsidP="00FC5E9B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A </w:t>
            </w:r>
            <w:proofErr w:type="spell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audiodescrição</w:t>
            </w:r>
            <w:proofErr w:type="spell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; </w:t>
            </w:r>
          </w:p>
        </w:tc>
      </w:tr>
      <w:tr w:rsidR="00FC5E9B" w:rsidRPr="00F108A0" w14:paraId="505BBD76" w14:textId="77777777" w:rsidTr="00851993">
        <w:tc>
          <w:tcPr>
            <w:tcW w:w="5120" w:type="dxa"/>
          </w:tcPr>
          <w:p w14:paraId="637A595F" w14:textId="30227AED" w:rsidR="00FC5E9B" w:rsidRPr="00F108A0" w:rsidRDefault="00FC5E9B" w:rsidP="00FC5E9B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as legendas</w:t>
            </w:r>
          </w:p>
        </w:tc>
        <w:tc>
          <w:tcPr>
            <w:tcW w:w="3821" w:type="dxa"/>
          </w:tcPr>
          <w:p w14:paraId="67C37491" w14:textId="12CCBCDA" w:rsidR="00FC5E9B" w:rsidRPr="00F108A0" w:rsidRDefault="00FC5E9B" w:rsidP="00FC5E9B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Linguagem Simples</w:t>
            </w:r>
          </w:p>
        </w:tc>
      </w:tr>
      <w:tr w:rsidR="00FC5E9B" w:rsidRPr="00F108A0" w14:paraId="2E97A390" w14:textId="77777777" w:rsidTr="00851993">
        <w:tc>
          <w:tcPr>
            <w:tcW w:w="5120" w:type="dxa"/>
          </w:tcPr>
          <w:p w14:paraId="6A802916" w14:textId="531201DC" w:rsidR="00FC5E9B" w:rsidRPr="00F108A0" w:rsidRDefault="00FC5E9B" w:rsidP="00FC5E9B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(  </w:t>
            </w:r>
            <w:proofErr w:type="gram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 xml:space="preserve"> ) textos adaptados para leitores de tela</w:t>
            </w:r>
          </w:p>
        </w:tc>
        <w:tc>
          <w:tcPr>
            <w:tcW w:w="3821" w:type="dxa"/>
          </w:tcPr>
          <w:p w14:paraId="51B52D4C" w14:textId="02409124" w:rsidR="00FC5E9B" w:rsidRPr="00F108A0" w:rsidRDefault="00FC5E9B" w:rsidP="00FC5E9B">
            <w:pPr>
              <w:spacing w:after="120"/>
              <w:ind w:right="119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Outra: _________________</w:t>
            </w:r>
            <w:r w:rsidR="00851993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______</w:t>
            </w: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__________</w:t>
            </w:r>
          </w:p>
        </w:tc>
      </w:tr>
    </w:tbl>
    <w:p w14:paraId="675DD853" w14:textId="77777777" w:rsidR="00FC5E9B" w:rsidRPr="00F108A0" w:rsidRDefault="00FC5E9B" w:rsidP="00EF2757">
      <w:pPr>
        <w:spacing w:before="120" w:after="120" w:line="240" w:lineRule="auto"/>
        <w:ind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</w:p>
    <w:p w14:paraId="6EF00E0B" w14:textId="16B22A36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proofErr w:type="gramStart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proofErr w:type="gramStart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( )</w:t>
      </w:r>
      <w:proofErr w:type="gramEnd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proofErr w:type="gramStart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proofErr w:type="gramStart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outras medidas que visem a eliminação de atitudes </w:t>
      </w:r>
      <w:proofErr w:type="spellStart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capacitistas</w:t>
      </w:r>
      <w:proofErr w:type="spellEnd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. </w:t>
      </w:r>
    </w:p>
    <w:p w14:paraId="5E79F16D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</w:t>
      </w:r>
    </w:p>
    <w:p w14:paraId="072FD35E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BD12533" w14:textId="065DDDCB" w:rsidR="00763E9A" w:rsidRPr="00F108A0" w:rsidRDefault="001A4988" w:rsidP="00763E9A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</w:t>
      </w:r>
      <w:r w:rsidR="00763E9A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</w:t>
      </w:r>
      <w:r w:rsidR="00763E9A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</w:t>
      </w:r>
      <w:r w:rsidR="00FE71D0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</w:t>
      </w:r>
      <w:r w:rsidR="00851993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</w:t>
      </w:r>
    </w:p>
    <w:p w14:paraId="655FA50C" w14:textId="71EA76F3" w:rsidR="00F86DD3" w:rsidRPr="00F108A0" w:rsidRDefault="009A7769" w:rsidP="1AFBA84E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/>
          <w:b/>
          <w:bCs/>
          <w:color w:val="000000"/>
          <w:kern w:val="0"/>
          <w:lang w:eastAsia="pt-BR"/>
          <w14:ligatures w14:val="none"/>
        </w:rPr>
        <w:lastRenderedPageBreak/>
        <w:t>Forma e local do projeto e realização da contrapartida</w:t>
      </w:r>
      <w:r w:rsidR="00687613"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 xml:space="preserve"> (</w:t>
      </w:r>
      <w:r w:rsidR="00F86DD3" w:rsidRPr="00F108A0">
        <w:rPr>
          <w:rFonts w:ascii="Cambria Math" w:eastAsia="Times New Roman" w:hAnsi="Cambria Math"/>
          <w:i/>
          <w:color w:val="000000"/>
          <w:kern w:val="0"/>
          <w:lang w:eastAsia="pt-BR"/>
          <w14:ligatures w14:val="none"/>
        </w:rPr>
        <w:t>Informe os espaços culturais e outros ambientes</w:t>
      </w:r>
      <w:r w:rsidR="6B367418" w:rsidRPr="00F108A0">
        <w:rPr>
          <w:rFonts w:ascii="Cambria Math" w:eastAsia="Times New Roman" w:hAnsi="Cambria Math"/>
          <w:i/>
          <w:color w:val="000000"/>
          <w:kern w:val="0"/>
          <w:lang w:eastAsia="pt-BR"/>
          <w14:ligatures w14:val="none"/>
        </w:rPr>
        <w:t>, além de municípios e Estados</w:t>
      </w:r>
      <w:r w:rsidR="00F86DD3" w:rsidRPr="00F108A0">
        <w:rPr>
          <w:rFonts w:ascii="Cambria Math" w:eastAsia="Times New Roman" w:hAnsi="Cambria Math"/>
          <w:i/>
          <w:color w:val="000000"/>
          <w:kern w:val="0"/>
          <w:lang w:eastAsia="pt-BR"/>
          <w14:ligatures w14:val="none"/>
        </w:rPr>
        <w:t xml:space="preserve"> onde a sua proposta será realizada</w:t>
      </w:r>
      <w:r w:rsidR="00687613" w:rsidRPr="00F108A0">
        <w:rPr>
          <w:rFonts w:ascii="Cambria Math" w:eastAsia="Times New Roman" w:hAnsi="Cambria Math"/>
          <w:i/>
          <w:color w:val="000000"/>
          <w:kern w:val="0"/>
          <w:lang w:eastAsia="pt-BR"/>
          <w14:ligatures w14:val="none"/>
        </w:rPr>
        <w:t>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470"/>
        <w:gridCol w:w="4471"/>
      </w:tblGrid>
      <w:tr w:rsidR="009A7769" w:rsidRPr="00F108A0" w14:paraId="6D1582A6" w14:textId="77777777" w:rsidTr="009A7769">
        <w:tc>
          <w:tcPr>
            <w:tcW w:w="4530" w:type="dxa"/>
          </w:tcPr>
          <w:p w14:paraId="131A4858" w14:textId="417036E6" w:rsidR="009A7769" w:rsidRPr="00F108A0" w:rsidRDefault="009A7769" w:rsidP="009A7769">
            <w:pPr>
              <w:spacing w:after="120"/>
              <w:ind w:right="119"/>
              <w:jc w:val="both"/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 ) Proposta artística online (</w:t>
            </w:r>
            <w:proofErr w:type="spellStart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>live</w:t>
            </w:r>
            <w:proofErr w:type="spellEnd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) </w:t>
            </w:r>
          </w:p>
        </w:tc>
        <w:tc>
          <w:tcPr>
            <w:tcW w:w="4531" w:type="dxa"/>
          </w:tcPr>
          <w:p w14:paraId="72561FF9" w14:textId="2D886B44" w:rsidR="009A7769" w:rsidRPr="00F108A0" w:rsidRDefault="009A7769" w:rsidP="009A7769">
            <w:pPr>
              <w:spacing w:after="120"/>
              <w:ind w:right="119"/>
              <w:jc w:val="both"/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 ) Proposta de oficina online (</w:t>
            </w:r>
            <w:proofErr w:type="spellStart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>live</w:t>
            </w:r>
            <w:proofErr w:type="spellEnd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</w:tr>
      <w:tr w:rsidR="009A7769" w:rsidRPr="00F108A0" w14:paraId="0697E7D3" w14:textId="77777777" w:rsidTr="009A7769">
        <w:tc>
          <w:tcPr>
            <w:tcW w:w="4530" w:type="dxa"/>
          </w:tcPr>
          <w:p w14:paraId="6D42096C" w14:textId="2AE3A881" w:rsidR="009A7769" w:rsidRPr="00F108A0" w:rsidRDefault="009A7769" w:rsidP="009A7769">
            <w:pPr>
              <w:spacing w:after="120"/>
              <w:ind w:right="119"/>
              <w:jc w:val="both"/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 ) Proposta de oficina presencial</w:t>
            </w:r>
          </w:p>
        </w:tc>
        <w:tc>
          <w:tcPr>
            <w:tcW w:w="4531" w:type="dxa"/>
          </w:tcPr>
          <w:p w14:paraId="19705C76" w14:textId="1F63F7BC" w:rsidR="009A7769" w:rsidRPr="00F108A0" w:rsidRDefault="009A7769" w:rsidP="009A7769">
            <w:pPr>
              <w:spacing w:after="120"/>
              <w:ind w:right="119"/>
              <w:jc w:val="both"/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 ) Ficar à disposição de  um evento cultural à ser realizado pelo Município</w:t>
            </w:r>
          </w:p>
        </w:tc>
      </w:tr>
      <w:tr w:rsidR="009A7769" w:rsidRPr="00F108A0" w14:paraId="243B8843" w14:textId="77777777" w:rsidTr="009A7769">
        <w:tc>
          <w:tcPr>
            <w:tcW w:w="4530" w:type="dxa"/>
          </w:tcPr>
          <w:p w14:paraId="0CA52BAC" w14:textId="24B0CDA1" w:rsidR="009A7769" w:rsidRPr="00F108A0" w:rsidRDefault="009A7769" w:rsidP="009A7769">
            <w:pPr>
              <w:spacing w:after="120"/>
              <w:ind w:right="119"/>
              <w:jc w:val="both"/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>(  )</w:t>
            </w:r>
            <w:proofErr w:type="gramEnd"/>
            <w:r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 Proposta de exposição ou palestra cultural</w:t>
            </w:r>
            <w:r w:rsidR="00EF2757" w:rsidRPr="00F108A0"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  <w:t xml:space="preserve"> à disposição do Município</w:t>
            </w:r>
          </w:p>
        </w:tc>
        <w:tc>
          <w:tcPr>
            <w:tcW w:w="4531" w:type="dxa"/>
          </w:tcPr>
          <w:p w14:paraId="37892ACB" w14:textId="6637261A" w:rsidR="009A7769" w:rsidRPr="00F108A0" w:rsidRDefault="009A7769" w:rsidP="009A7769">
            <w:pPr>
              <w:spacing w:after="120"/>
              <w:ind w:right="119"/>
              <w:jc w:val="both"/>
              <w:rPr>
                <w:rFonts w:ascii="Cambria Math" w:eastAsia="Times New Roman" w:hAnsi="Cambria Math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02A41CC7" w14:textId="77777777" w:rsidR="00687613" w:rsidRPr="00F108A0" w:rsidRDefault="00687613" w:rsidP="0068761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214BA211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D951E72" w14:textId="5901C70D" w:rsidR="00F86DD3" w:rsidRPr="00F108A0" w:rsidRDefault="00F86DD3" w:rsidP="00763E9A">
      <w:pPr>
        <w:spacing w:before="120" w:after="120" w:line="240" w:lineRule="auto"/>
        <w:ind w:left="120" w:right="120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Data de início:</w:t>
      </w:r>
      <w:r w:rsidR="00763E9A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___/___/_____</w:t>
      </w:r>
    </w:p>
    <w:p w14:paraId="0CBDE511" w14:textId="0E81C25E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Data final:</w:t>
      </w:r>
      <w:r w:rsidR="00763E9A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___/___/_____</w:t>
      </w:r>
    </w:p>
    <w:p w14:paraId="6C097525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</w:t>
      </w:r>
    </w:p>
    <w:p w14:paraId="41E00095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Equipe </w:t>
      </w:r>
    </w:p>
    <w:p w14:paraId="0AADC498" w14:textId="0BE2A859" w:rsidR="00F86DD3" w:rsidRPr="00F108A0" w:rsidRDefault="00F86DD3" w:rsidP="76CB7FF1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/>
          <w:color w:val="000000"/>
          <w:kern w:val="0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9782" w:type="dxa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9"/>
      </w:tblGrid>
      <w:tr w:rsidR="00F86DD3" w:rsidRPr="00F108A0" w14:paraId="0315159B" w14:textId="77777777" w:rsidTr="00EF2757">
        <w:trPr>
          <w:tblCellSpacing w:w="15" w:type="dxa"/>
        </w:trPr>
        <w:tc>
          <w:tcPr>
            <w:tcW w:w="9722" w:type="dxa"/>
            <w:vAlign w:val="center"/>
            <w:hideMark/>
          </w:tcPr>
          <w:tbl>
            <w:tblPr>
              <w:tblW w:w="973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3"/>
              <w:gridCol w:w="1625"/>
              <w:gridCol w:w="2071"/>
              <w:gridCol w:w="3544"/>
            </w:tblGrid>
            <w:tr w:rsidR="00D52FDD" w:rsidRPr="00F108A0" w14:paraId="2348C274" w14:textId="77777777" w:rsidTr="00EF2757">
              <w:trPr>
                <w:tblCellSpacing w:w="0" w:type="dxa"/>
              </w:trPr>
              <w:tc>
                <w:tcPr>
                  <w:tcW w:w="2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F108A0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  <w:r w:rsidRPr="00F108A0">
                    <w:rPr>
                      <w:rFonts w:ascii="Cambria Math" w:eastAsia="Times New Roman" w:hAnsi="Cambria Math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F108A0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  <w:r w:rsidRPr="00F108A0">
                    <w:rPr>
                      <w:rFonts w:ascii="Cambria Math" w:eastAsia="Times New Roman" w:hAnsi="Cambria Math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2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F108A0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  <w:r w:rsidRPr="00F108A0">
                    <w:rPr>
                      <w:rFonts w:ascii="Cambria Math" w:eastAsia="Times New Roman" w:hAnsi="Cambria Math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F108A0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mbria Math" w:eastAsia="Times New Roman" w:hAnsi="Cambria Math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</w:pPr>
                  <w:r w:rsidRPr="00F108A0">
                    <w:rPr>
                      <w:rFonts w:ascii="Cambria Math" w:eastAsia="Times New Roman" w:hAnsi="Cambria Math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F108A0" w14:paraId="239AC04D" w14:textId="77777777" w:rsidTr="00EF2757">
              <w:trPr>
                <w:tblCellSpacing w:w="0" w:type="dxa"/>
              </w:trPr>
              <w:tc>
                <w:tcPr>
                  <w:tcW w:w="2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090564DF" w:rsidR="00D52FDD" w:rsidRPr="00F108A0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2EFB77BC" w:rsidR="00D52FDD" w:rsidRPr="00F108A0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002D2E09" w:rsidR="00D52FDD" w:rsidRPr="00F108A0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604BAE5D" w:rsidR="00D52FDD" w:rsidRPr="00F108A0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</w:tr>
            <w:tr w:rsidR="00763E9A" w:rsidRPr="00F108A0" w14:paraId="13DC404C" w14:textId="77777777" w:rsidTr="00EF2757">
              <w:trPr>
                <w:tblCellSpacing w:w="0" w:type="dxa"/>
              </w:trPr>
              <w:tc>
                <w:tcPr>
                  <w:tcW w:w="2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EA9436" w14:textId="77777777" w:rsidR="00763E9A" w:rsidRPr="00F108A0" w:rsidRDefault="00763E9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4499BC" w14:textId="77777777" w:rsidR="00763E9A" w:rsidRPr="00F108A0" w:rsidRDefault="00763E9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CAA208" w14:textId="77777777" w:rsidR="00763E9A" w:rsidRPr="00F108A0" w:rsidRDefault="00763E9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B6D37D" w14:textId="77777777" w:rsidR="00763E9A" w:rsidRPr="00F108A0" w:rsidRDefault="00763E9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</w:tr>
            <w:tr w:rsidR="00763E9A" w:rsidRPr="00F108A0" w14:paraId="10F98478" w14:textId="77777777" w:rsidTr="00EF2757">
              <w:trPr>
                <w:tblCellSpacing w:w="0" w:type="dxa"/>
              </w:trPr>
              <w:tc>
                <w:tcPr>
                  <w:tcW w:w="2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9698F1" w14:textId="77777777" w:rsidR="00763E9A" w:rsidRPr="00F108A0" w:rsidRDefault="00763E9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76469F" w14:textId="77777777" w:rsidR="00763E9A" w:rsidRPr="00F108A0" w:rsidRDefault="00763E9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00486" w14:textId="77777777" w:rsidR="00763E9A" w:rsidRPr="00F108A0" w:rsidRDefault="00763E9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3A5C74" w14:textId="77777777" w:rsidR="00763E9A" w:rsidRPr="00F108A0" w:rsidRDefault="00763E9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</w:tr>
            <w:tr w:rsidR="00FC5E9B" w:rsidRPr="00F108A0" w14:paraId="2937A594" w14:textId="77777777" w:rsidTr="00EF2757">
              <w:trPr>
                <w:tblCellSpacing w:w="0" w:type="dxa"/>
              </w:trPr>
              <w:tc>
                <w:tcPr>
                  <w:tcW w:w="2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F42240" w14:textId="77777777" w:rsidR="00FC5E9B" w:rsidRPr="00F108A0" w:rsidRDefault="00FC5E9B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D2DAC0" w14:textId="77777777" w:rsidR="00FC5E9B" w:rsidRPr="00F108A0" w:rsidRDefault="00FC5E9B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1EC7FF" w14:textId="77777777" w:rsidR="00FC5E9B" w:rsidRPr="00F108A0" w:rsidRDefault="00FC5E9B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EB7014" w14:textId="77777777" w:rsidR="00FC5E9B" w:rsidRPr="00F108A0" w:rsidRDefault="00FC5E9B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mbria Math" w:eastAsia="Times New Roman" w:hAnsi="Cambria Math" w:cstheme="minorHAnsi"/>
                      <w:kern w:val="0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44DB7AE3" w:rsidR="00FE71D0" w:rsidRPr="00F108A0" w:rsidRDefault="00FE71D0" w:rsidP="00F86DD3">
            <w:pPr>
              <w:spacing w:after="0" w:line="240" w:lineRule="auto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1BFB158" w14:textId="38CB338E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62037899" w14:textId="77777777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F108A0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F108A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F108A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F108A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F108A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F108A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CF71EF" w:rsidRPr="00F108A0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F108A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Ex</w:t>
            </w:r>
            <w:proofErr w:type="spellEnd"/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F108A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F108A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F108A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F108A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11/11/2024</w:t>
            </w:r>
          </w:p>
        </w:tc>
      </w:tr>
      <w:tr w:rsidR="00EF2757" w:rsidRPr="00F108A0" w14:paraId="7BCB3243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47456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00293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F9AA5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C6C3A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0E76E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EF2757" w:rsidRPr="00F108A0" w14:paraId="28E04FCD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A4E4D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AB638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D3872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B2670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E52EE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EF2757" w:rsidRPr="00F108A0" w14:paraId="7A76EBA2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94102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F9EED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0C297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5E22F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32248" w14:textId="77777777" w:rsidR="00EF2757" w:rsidRPr="00F108A0" w:rsidRDefault="00EF2757" w:rsidP="00F86DD3">
            <w:pPr>
              <w:spacing w:before="120" w:after="120" w:line="240" w:lineRule="auto"/>
              <w:ind w:left="120" w:right="120"/>
              <w:jc w:val="both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B21A3A1" w14:textId="1C8EC0F3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</w:t>
      </w: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48F434F" w14:textId="230A4773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Apresente </w:t>
      </w:r>
      <w:r w:rsidR="00A978D3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os meios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que serão utilizados para divulgar o projeto. ex.: impulsionamento em redes sociais. </w:t>
      </w:r>
    </w:p>
    <w:p w14:paraId="5C63BC33" w14:textId="7031684A" w:rsidR="00763E9A" w:rsidRPr="00F108A0" w:rsidRDefault="00763E9A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</w:t>
      </w:r>
      <w:r w:rsidR="003C0AAE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</w:t>
      </w:r>
      <w:r w:rsidR="00FE71D0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</w:t>
      </w:r>
      <w:r w:rsidR="00851993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</w:t>
      </w:r>
      <w:r w:rsidR="00FE71D0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</w:t>
      </w:r>
      <w:r w:rsidR="003C0AAE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</w:t>
      </w:r>
    </w:p>
    <w:p w14:paraId="7308A7B1" w14:textId="6A3D3591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 </w:t>
      </w:r>
    </w:p>
    <w:p w14:paraId="2E1628E3" w14:textId="5AA8444D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lastRenderedPageBreak/>
        <w:t>O projeto prevê a venda de produtos/ingressos?</w:t>
      </w:r>
    </w:p>
    <w:p w14:paraId="04513497" w14:textId="7BD64374" w:rsidR="00763E9A" w:rsidRPr="00F108A0" w:rsidRDefault="00763E9A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proofErr w:type="gramStart"/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="00851993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) Não</w:t>
      </w:r>
      <w:r w:rsidR="00851993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       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(</w:t>
      </w:r>
      <w:r w:rsidR="00851993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</w:t>
      </w: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 xml:space="preserve">  ) Sim</w:t>
      </w:r>
    </w:p>
    <w:p w14:paraId="232B6269" w14:textId="57ECA9BD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i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i/>
          <w:color w:val="000000"/>
          <w:kern w:val="0"/>
          <w:lang w:eastAsia="pt-BR"/>
          <w14:ligatures w14:val="none"/>
        </w:rPr>
        <w:t>(</w:t>
      </w:r>
      <w:r w:rsidR="00763E9A" w:rsidRPr="00F108A0">
        <w:rPr>
          <w:rFonts w:ascii="Cambria Math" w:eastAsia="Times New Roman" w:hAnsi="Cambria Math" w:cstheme="minorHAnsi"/>
          <w:i/>
          <w:color w:val="000000"/>
          <w:kern w:val="0"/>
          <w:lang w:eastAsia="pt-BR"/>
          <w14:ligatures w14:val="none"/>
        </w:rPr>
        <w:t>Se sim, i</w:t>
      </w:r>
      <w:r w:rsidRPr="00F108A0">
        <w:rPr>
          <w:rFonts w:ascii="Cambria Math" w:eastAsia="Times New Roman" w:hAnsi="Cambria Math" w:cstheme="minorHAnsi"/>
          <w:i/>
          <w:color w:val="000000"/>
          <w:kern w:val="0"/>
          <w:lang w:eastAsia="pt-BR"/>
          <w14:ligatures w14:val="none"/>
        </w:rPr>
        <w:t>nforme a quantidade dos produtos a serem vendidos, o valor unitário por produto e o valor total a ser arrecadado. Detalhe onde os recursos arrecadados serão aplicados no projeto.)</w:t>
      </w:r>
    </w:p>
    <w:p w14:paraId="13BDAAB0" w14:textId="239B6F99" w:rsidR="00EF2757" w:rsidRPr="00F108A0" w:rsidRDefault="00763E9A" w:rsidP="00F108A0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851993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</w:t>
      </w:r>
      <w:r w:rsidR="00B913E1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______________________________________________________________________________</w:t>
      </w:r>
    </w:p>
    <w:p w14:paraId="23D77ACD" w14:textId="77777777" w:rsidR="00EF2757" w:rsidRPr="00F108A0" w:rsidRDefault="00EF2757" w:rsidP="00FC5E9B">
      <w:pPr>
        <w:spacing w:before="120" w:after="120" w:line="240" w:lineRule="auto"/>
        <w:ind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</w:p>
    <w:p w14:paraId="0FEE0E5C" w14:textId="1864BF98" w:rsidR="00F86DD3" w:rsidRPr="00F108A0" w:rsidRDefault="00F86DD3" w:rsidP="00F86DD3">
      <w:pPr>
        <w:spacing w:before="120" w:after="120" w:line="240" w:lineRule="auto"/>
        <w:ind w:right="120"/>
        <w:jc w:val="both"/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14:paraId="77223F14" w14:textId="51158460" w:rsidR="00F86DD3" w:rsidRPr="00F108A0" w:rsidRDefault="00F86DD3" w:rsidP="00F86DD3">
      <w:pPr>
        <w:spacing w:line="241" w:lineRule="auto"/>
        <w:ind w:right="103"/>
        <w:jc w:val="both"/>
        <w:textDirection w:val="btLr"/>
        <w:rPr>
          <w:rFonts w:ascii="Cambria Math" w:hAnsi="Cambria Math" w:cstheme="minorHAnsi"/>
        </w:rPr>
      </w:pPr>
      <w:r w:rsidRPr="00F108A0">
        <w:rPr>
          <w:rFonts w:ascii="Cambria Math" w:hAnsi="Cambria Math" w:cstheme="minorHAnsi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F108A0" w:rsidRDefault="00C77963" w:rsidP="00F86DD3">
      <w:pPr>
        <w:spacing w:before="115"/>
        <w:ind w:right="108"/>
        <w:jc w:val="both"/>
        <w:textDirection w:val="btLr"/>
        <w:rPr>
          <w:rFonts w:ascii="Cambria Math" w:hAnsi="Cambria Math" w:cstheme="minorHAnsi"/>
        </w:rPr>
      </w:pPr>
      <w:r w:rsidRPr="00F108A0">
        <w:rPr>
          <w:rFonts w:ascii="Cambria Math" w:hAnsi="Cambria Math" w:cstheme="minorHAnsi"/>
        </w:rPr>
        <w:t>Pode</w:t>
      </w:r>
      <w:r w:rsidR="00F86DD3" w:rsidRPr="00F108A0">
        <w:rPr>
          <w:rFonts w:ascii="Cambria Math" w:hAnsi="Cambria Math" w:cstheme="minorHAnsi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F108A0">
        <w:rPr>
          <w:rFonts w:ascii="Cambria Math" w:hAnsi="Cambria Math" w:cstheme="minorHAnsi"/>
        </w:rPr>
        <w:t>etc</w:t>
      </w:r>
      <w:proofErr w:type="spellEnd"/>
      <w:r w:rsidR="00F86DD3" w:rsidRPr="00F108A0">
        <w:rPr>
          <w:rFonts w:ascii="Cambria Math" w:hAnsi="Cambria Math" w:cstheme="minorHAnsi"/>
        </w:rPr>
        <w:t>)  utilizado</w:t>
      </w:r>
      <w:proofErr w:type="gramEnd"/>
      <w:r w:rsidR="00F86DD3" w:rsidRPr="00F108A0">
        <w:rPr>
          <w:rFonts w:ascii="Cambria Math" w:hAnsi="Cambria Math" w:cstheme="minorHAnsi"/>
        </w:rPr>
        <w:t xml:space="preserve"> com a referência específica do item de despesa</w:t>
      </w:r>
      <w:r w:rsidR="0075497A" w:rsidRPr="00F108A0">
        <w:rPr>
          <w:rFonts w:ascii="Cambria Math" w:hAnsi="Cambria Math" w:cstheme="minorHAnsi"/>
        </w:rPr>
        <w:t xml:space="preserve"> para auxiliar a análise técnica da </w:t>
      </w:r>
      <w:r w:rsidR="00187B0B" w:rsidRPr="00F108A0">
        <w:rPr>
          <w:rFonts w:ascii="Cambria Math" w:hAnsi="Cambria Math" w:cstheme="minorHAnsi"/>
        </w:rPr>
        <w:t>comissão de seleção.</w:t>
      </w:r>
    </w:p>
    <w:p w14:paraId="22ECA067" w14:textId="67A2B4A7" w:rsidR="007A67C2" w:rsidRPr="00F108A0" w:rsidRDefault="007A67C2" w:rsidP="00F86DD3">
      <w:pPr>
        <w:spacing w:before="115"/>
        <w:ind w:right="108"/>
        <w:jc w:val="both"/>
        <w:textDirection w:val="btLr"/>
        <w:rPr>
          <w:rFonts w:ascii="Cambria Math" w:hAnsi="Cambria Math" w:cstheme="minorHAnsi"/>
          <w:color w:val="FF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401"/>
        <w:gridCol w:w="1437"/>
        <w:gridCol w:w="1394"/>
        <w:gridCol w:w="1347"/>
        <w:gridCol w:w="1291"/>
        <w:gridCol w:w="1036"/>
      </w:tblGrid>
      <w:tr w:rsidR="00C77963" w:rsidRPr="00F108A0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108A0" w:rsidRDefault="00C77963" w:rsidP="00F86DD3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108A0" w:rsidRDefault="00C77963" w:rsidP="00F86DD3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108A0" w:rsidRDefault="00C77963" w:rsidP="00F86DD3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108A0" w:rsidRDefault="00C77963" w:rsidP="00F86DD3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108A0" w:rsidRDefault="00C77963" w:rsidP="00F86DD3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108A0" w:rsidRDefault="00C77963" w:rsidP="00F86DD3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108A0" w:rsidRDefault="00C77963" w:rsidP="00F86DD3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F108A0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108A0" w:rsidRDefault="00C77963" w:rsidP="00C77963">
            <w:pPr>
              <w:spacing w:after="24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108A0" w:rsidRDefault="00C77963" w:rsidP="00C77963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108A0" w:rsidRDefault="00C77963" w:rsidP="00C77963">
            <w:pPr>
              <w:spacing w:after="24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108A0" w:rsidRDefault="00C77963" w:rsidP="00C77963">
            <w:pPr>
              <w:spacing w:after="24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108A0" w:rsidRDefault="00C77963" w:rsidP="00C77963">
            <w:pPr>
              <w:spacing w:after="24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108A0" w:rsidRDefault="00C77963" w:rsidP="00C77963">
            <w:pPr>
              <w:spacing w:after="240" w:line="240" w:lineRule="auto"/>
              <w:jc w:val="center"/>
              <w:rPr>
                <w:rFonts w:ascii="Cambria Math" w:eastAsia="Times New Roman" w:hAnsi="Cambria Math" w:cstheme="minorHAnsi"/>
                <w:kern w:val="0"/>
                <w:lang w:eastAsia="pt-BR"/>
                <w14:ligatures w14:val="none"/>
              </w:rPr>
            </w:pPr>
            <w:r w:rsidRPr="00F108A0"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108A0" w:rsidRDefault="00C77963" w:rsidP="00C77963">
            <w:pPr>
              <w:spacing w:after="240" w:line="240" w:lineRule="auto"/>
              <w:jc w:val="center"/>
              <w:rPr>
                <w:rFonts w:ascii="Cambria Math" w:eastAsia="Times New Roman" w:hAnsi="Cambria Math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153F3CD" w14:textId="70FB6F60" w:rsidR="00F86DD3" w:rsidRPr="00F108A0" w:rsidRDefault="00F86DD3" w:rsidP="00F86DD3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</w:pPr>
      <w:r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 xml:space="preserve">4. DOCUMENTOS </w:t>
      </w:r>
      <w:r w:rsidR="00F30833" w:rsidRPr="00F108A0">
        <w:rPr>
          <w:rFonts w:ascii="Cambria Math" w:eastAsia="Times New Roman" w:hAnsi="Cambria Math" w:cstheme="minorHAnsi"/>
          <w:b/>
          <w:bCs/>
          <w:color w:val="000000"/>
          <w:kern w:val="0"/>
          <w:lang w:eastAsia="pt-BR"/>
          <w14:ligatures w14:val="none"/>
        </w:rPr>
        <w:t>COMPLEMENTARES</w:t>
      </w:r>
    </w:p>
    <w:p w14:paraId="07DAD9D7" w14:textId="09161C74" w:rsidR="00F86DD3" w:rsidRPr="00F108A0" w:rsidRDefault="00F30833" w:rsidP="0009532E">
      <w:pPr>
        <w:jc w:val="both"/>
        <w:rPr>
          <w:rFonts w:ascii="Cambria Math" w:hAnsi="Cambria Math" w:cstheme="minorHAnsi"/>
        </w:rPr>
      </w:pPr>
      <w:r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Caso queira, junte documentos que auxiliam na análise do seu proj</w:t>
      </w:r>
      <w:r w:rsidR="0009532E" w:rsidRPr="00F108A0">
        <w:rPr>
          <w:rFonts w:ascii="Cambria Math" w:eastAsia="Times New Roman" w:hAnsi="Cambria Math" w:cstheme="minorHAnsi"/>
          <w:color w:val="000000"/>
          <w:kern w:val="0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F108A0" w:rsidSect="009446C1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F4BA0" w14:textId="77777777" w:rsidR="003B7C55" w:rsidRDefault="003B7C55" w:rsidP="001A59C2">
      <w:pPr>
        <w:spacing w:after="0" w:line="240" w:lineRule="auto"/>
      </w:pPr>
      <w:r>
        <w:separator/>
      </w:r>
    </w:p>
  </w:endnote>
  <w:endnote w:type="continuationSeparator" w:id="0">
    <w:p w14:paraId="125FB478" w14:textId="77777777" w:rsidR="003B7C55" w:rsidRDefault="003B7C55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F9D4E" w14:textId="77777777" w:rsidR="003B7C55" w:rsidRDefault="003B7C55" w:rsidP="001A59C2">
      <w:pPr>
        <w:spacing w:after="0" w:line="240" w:lineRule="auto"/>
      </w:pPr>
      <w:r>
        <w:separator/>
      </w:r>
    </w:p>
  </w:footnote>
  <w:footnote w:type="continuationSeparator" w:id="0">
    <w:p w14:paraId="6D51C647" w14:textId="77777777" w:rsidR="003B7C55" w:rsidRDefault="003B7C55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2506" w14:textId="5291FA00" w:rsidR="00DF13D6" w:rsidRDefault="00DF13D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F6BDE"/>
    <w:multiLevelType w:val="hybridMultilevel"/>
    <w:tmpl w:val="E9F02124"/>
    <w:lvl w:ilvl="0" w:tplc="7F60F8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61F5E"/>
    <w:rsid w:val="0009532E"/>
    <w:rsid w:val="00111D05"/>
    <w:rsid w:val="00187B0B"/>
    <w:rsid w:val="001A4988"/>
    <w:rsid w:val="001A59C2"/>
    <w:rsid w:val="001F0A6E"/>
    <w:rsid w:val="00225A2A"/>
    <w:rsid w:val="00242876"/>
    <w:rsid w:val="00272DD7"/>
    <w:rsid w:val="002842E3"/>
    <w:rsid w:val="002E35F8"/>
    <w:rsid w:val="002F1A70"/>
    <w:rsid w:val="003271CA"/>
    <w:rsid w:val="003509AE"/>
    <w:rsid w:val="003605E1"/>
    <w:rsid w:val="003B7015"/>
    <w:rsid w:val="003B7C55"/>
    <w:rsid w:val="003C0AAE"/>
    <w:rsid w:val="00410CB6"/>
    <w:rsid w:val="00447B2F"/>
    <w:rsid w:val="0049462E"/>
    <w:rsid w:val="004B0F5D"/>
    <w:rsid w:val="004F67DD"/>
    <w:rsid w:val="005C2C63"/>
    <w:rsid w:val="00675F11"/>
    <w:rsid w:val="00687613"/>
    <w:rsid w:val="006A4631"/>
    <w:rsid w:val="006C4F0D"/>
    <w:rsid w:val="0075497A"/>
    <w:rsid w:val="00762646"/>
    <w:rsid w:val="00763E9A"/>
    <w:rsid w:val="00765D12"/>
    <w:rsid w:val="00780392"/>
    <w:rsid w:val="007803D2"/>
    <w:rsid w:val="007963A6"/>
    <w:rsid w:val="00797AE7"/>
    <w:rsid w:val="007A67C2"/>
    <w:rsid w:val="007A7F54"/>
    <w:rsid w:val="007C2CA3"/>
    <w:rsid w:val="0083202B"/>
    <w:rsid w:val="00851993"/>
    <w:rsid w:val="00875DEB"/>
    <w:rsid w:val="00943205"/>
    <w:rsid w:val="009446C1"/>
    <w:rsid w:val="00955D36"/>
    <w:rsid w:val="009822D9"/>
    <w:rsid w:val="009948B9"/>
    <w:rsid w:val="009A7769"/>
    <w:rsid w:val="009C768E"/>
    <w:rsid w:val="00A3012B"/>
    <w:rsid w:val="00A53E54"/>
    <w:rsid w:val="00A5462F"/>
    <w:rsid w:val="00A57099"/>
    <w:rsid w:val="00A7507E"/>
    <w:rsid w:val="00A978D3"/>
    <w:rsid w:val="00AE610A"/>
    <w:rsid w:val="00AF5400"/>
    <w:rsid w:val="00B913E1"/>
    <w:rsid w:val="00B934B6"/>
    <w:rsid w:val="00BB1C83"/>
    <w:rsid w:val="00BC4CC1"/>
    <w:rsid w:val="00BE6B55"/>
    <w:rsid w:val="00C46E5D"/>
    <w:rsid w:val="00C61A1C"/>
    <w:rsid w:val="00C77963"/>
    <w:rsid w:val="00CF71EF"/>
    <w:rsid w:val="00D52FDD"/>
    <w:rsid w:val="00DB3C91"/>
    <w:rsid w:val="00DF13D6"/>
    <w:rsid w:val="00E8418B"/>
    <w:rsid w:val="00EA202A"/>
    <w:rsid w:val="00EE07C3"/>
    <w:rsid w:val="00EF2757"/>
    <w:rsid w:val="00F04981"/>
    <w:rsid w:val="00F108A0"/>
    <w:rsid w:val="00F30833"/>
    <w:rsid w:val="00F53ABF"/>
    <w:rsid w:val="00F62C51"/>
    <w:rsid w:val="00F86DD3"/>
    <w:rsid w:val="00FC1780"/>
    <w:rsid w:val="00FC5E9B"/>
    <w:rsid w:val="00FE71D0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2447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caroline</cp:lastModifiedBy>
  <cp:revision>3</cp:revision>
  <cp:lastPrinted>2024-08-29T20:34:00Z</cp:lastPrinted>
  <dcterms:created xsi:type="dcterms:W3CDTF">2024-08-29T20:22:00Z</dcterms:created>
  <dcterms:modified xsi:type="dcterms:W3CDTF">2024-08-30T01:31:00Z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