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56D7" w14:textId="77777777" w:rsidR="00313D26" w:rsidRDefault="00313D26">
      <w:pPr>
        <w:shd w:val="clear" w:color="auto" w:fill="FFFFFF"/>
        <w:spacing w:line="276" w:lineRule="auto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14:paraId="386F329C" w14:textId="27646BB8" w:rsidR="00313D26" w:rsidRDefault="00D61E9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FORMULÁRIO DE INSCRIÇÃO – </w:t>
      </w:r>
      <w:r w:rsidRPr="00403949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Edital nº 001/202</w:t>
      </w:r>
      <w:r w:rsidR="00611A68" w:rsidRPr="00403949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1</w:t>
      </w:r>
    </w:p>
    <w:p w14:paraId="1CF56B38" w14:textId="77777777" w:rsidR="00313D26" w:rsidRPr="00F5308F" w:rsidRDefault="00313D26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14:paraId="0E1F0BBA" w14:textId="68842935" w:rsidR="00313D26" w:rsidRPr="00067777" w:rsidRDefault="00F53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ESTE FORMULÁRIO, APÓS PREENCHIDO, DEVER</w:t>
      </w:r>
      <w:r w:rsidR="001636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Á SE ENTREGUE NA SEDE DA SECRETARIA DE CULTUTA, ESPORTE, TURISMO E LAZER, </w:t>
      </w:r>
      <w:r w:rsidR="00D61E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JUNTAMENTE COM TODA A DOCUMENTAÇÃO EXIGIDA NO PRESENTE EDITAL. </w:t>
      </w:r>
    </w:p>
    <w:p w14:paraId="5811A3E1" w14:textId="77777777" w:rsidR="00313D26" w:rsidRDefault="00313D26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</w:p>
    <w:p w14:paraId="37C8C941" w14:textId="77777777" w:rsidR="00313D26" w:rsidRDefault="00D61E9D">
      <w:pPr>
        <w:spacing w:line="276" w:lineRule="auto"/>
        <w:ind w:right="-849"/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Nº de Inscrição __________________</w:t>
      </w:r>
      <w:proofErr w:type="gramStart"/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_(</w:t>
      </w:r>
      <w:proofErr w:type="gramEnd"/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espaço preenc</w:t>
      </w:r>
      <w:r w:rsidR="0002283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hido pela Secretaria de Cultura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)</w:t>
      </w:r>
    </w:p>
    <w:p w14:paraId="2CDD8646" w14:textId="77777777" w:rsidR="00313D26" w:rsidRDefault="00313D26">
      <w:p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14:paraId="49750618" w14:textId="77777777"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01 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Identificação (nome do grupo ou do artista independente)</w:t>
      </w:r>
    </w:p>
    <w:p w14:paraId="29779851" w14:textId="77777777" w:rsidR="00313D26" w:rsidRDefault="00D61E9D">
      <w:pPr>
        <w:spacing w:line="276" w:lineRule="auto"/>
        <w:ind w:right="-849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14:paraId="6C1B2DD8" w14:textId="77777777" w:rsidR="00313D26" w:rsidRDefault="00313D26">
      <w:pPr>
        <w:spacing w:line="276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14:paraId="69BAB02D" w14:textId="77777777" w:rsidR="00313D26" w:rsidRDefault="00D61E9D">
      <w:pPr>
        <w:spacing w:line="480" w:lineRule="auto"/>
        <w:jc w:val="both"/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02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CPF ou CNPJ: 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</w:t>
      </w:r>
    </w:p>
    <w:p w14:paraId="3A05A02A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03 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Responsável pela inscrição jurídica.</w:t>
      </w:r>
    </w:p>
    <w:p w14:paraId="04DE41BB" w14:textId="77777777"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pt-BR"/>
        </w:rPr>
        <w:t>(Obs.: Se a inscrição for Pessoa Física, repita o seu nome)</w:t>
      </w:r>
    </w:p>
    <w:p w14:paraId="5D8C4792" w14:textId="77777777" w:rsidR="00313D26" w:rsidRDefault="00D61E9D">
      <w:pPr>
        <w:spacing w:line="480" w:lineRule="auto"/>
        <w:ind w:right="-849"/>
        <w:jc w:val="both"/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14:paraId="69A2A56C" w14:textId="77777777" w:rsidR="00313D26" w:rsidRDefault="00313D26">
      <w:pPr>
        <w:spacing w:line="276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1FB103F7" w14:textId="77777777" w:rsidR="00313D26" w:rsidRDefault="00D61E9D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04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Gênero</w:t>
      </w:r>
    </w:p>
    <w:p w14:paraId="64F1EB80" w14:textId="77777777" w:rsidR="00313D26" w:rsidRDefault="00D6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Feminino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Masculino </w:t>
      </w:r>
    </w:p>
    <w:p w14:paraId="2FE4865C" w14:textId="77777777" w:rsidR="00313D26" w:rsidRDefault="00D61E9D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Outro </w:t>
      </w:r>
      <w:r>
        <w:rPr>
          <w:rStyle w:val="docssharedwiztogglelabeledlabeltext"/>
          <w:rFonts w:ascii="Times New Roman" w:hAnsi="Times New Roman" w:cs="Times New Roman"/>
          <w:i/>
          <w:spacing w:val="3"/>
          <w:sz w:val="24"/>
          <w:szCs w:val="24"/>
          <w:lang w:val="pt-BR"/>
        </w:rPr>
        <w:t>– Pode descrever adiante, se preferir: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_________________</w:t>
      </w:r>
    </w:p>
    <w:p w14:paraId="6D0350BC" w14:textId="77777777" w:rsidR="00313D26" w:rsidRDefault="00313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33D29EB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05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Data de nascimento:   ________/______________/___________ </w:t>
      </w:r>
    </w:p>
    <w:p w14:paraId="4C7DEC52" w14:textId="77777777"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06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Naturalidade:</w:t>
      </w: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</w:t>
      </w:r>
    </w:p>
    <w:p w14:paraId="15DFD85D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07–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Cidade onde reside: _____________________________________</w:t>
      </w:r>
    </w:p>
    <w:p w14:paraId="477C21B4" w14:textId="77777777" w:rsidR="00313D26" w:rsidRDefault="00D61E9D">
      <w:pPr>
        <w:spacing w:line="480" w:lineRule="auto"/>
        <w:ind w:right="-1133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08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Endereço Completo.</w:t>
      </w: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_____________________________________________nº_________</w:t>
      </w:r>
    </w:p>
    <w:p w14:paraId="0025DFE5" w14:textId="77777777" w:rsidR="00313D26" w:rsidRDefault="00D61E9D">
      <w:pPr>
        <w:spacing w:line="480" w:lineRule="auto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Bairro: _______________________________________</w:t>
      </w:r>
    </w:p>
    <w:p w14:paraId="480AFE13" w14:textId="77777777" w:rsidR="00313D26" w:rsidRDefault="00D61E9D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09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Comprovante de residência.</w:t>
      </w:r>
    </w:p>
    <w:p w14:paraId="68C20D59" w14:textId="77777777" w:rsidR="00313D26" w:rsidRDefault="00D61E9D">
      <w:pPr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highlight w:val="white"/>
          <w:lang w:val="pt-BR"/>
        </w:rPr>
      </w:pP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(anexar cópia legível)</w:t>
      </w:r>
    </w:p>
    <w:p w14:paraId="7786ED84" w14:textId="77777777" w:rsidR="00313D26" w:rsidRDefault="00313D26">
      <w:pPr>
        <w:jc w:val="both"/>
        <w:rPr>
          <w:rFonts w:ascii="Times New Roman" w:hAnsi="Times New Roman" w:cs="Times New Roman"/>
          <w:b/>
          <w:spacing w:val="2"/>
          <w:highlight w:val="white"/>
          <w:lang w:val="pt-BR"/>
        </w:rPr>
      </w:pPr>
    </w:p>
    <w:p w14:paraId="0E52C729" w14:textId="77777777"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10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Telefone (preferencialmente WhatsApp) _____________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</w:t>
      </w:r>
    </w:p>
    <w:p w14:paraId="10885539" w14:textId="3E5C2A88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11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E-mail. ____________________________________________________________</w:t>
      </w:r>
    </w:p>
    <w:p w14:paraId="70D875A2" w14:textId="77777777" w:rsidR="009851FB" w:rsidRDefault="009851FB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</w:p>
    <w:p w14:paraId="593A2B05" w14:textId="77777777" w:rsidR="00313D26" w:rsidRDefault="00D61E9D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lastRenderedPageBreak/>
        <w:t xml:space="preserve">12 – Dados Bancários: Agência:______________ </w:t>
      </w:r>
      <w:proofErr w:type="spellStart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Op</w:t>
      </w:r>
      <w:proofErr w:type="spellEnd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:__________ Banco:___________</w:t>
      </w:r>
    </w:p>
    <w:p w14:paraId="27914B50" w14:textId="77777777" w:rsidR="00313D26" w:rsidRDefault="00D61E9D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Número da </w:t>
      </w:r>
      <w:proofErr w:type="spellStart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Conta:_______________Conta</w:t>
      </w:r>
      <w:proofErr w:type="spellEnd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: Corrente ou Poupança: _______________</w:t>
      </w:r>
    </w:p>
    <w:p w14:paraId="0C031681" w14:textId="77777777" w:rsidR="00313D26" w:rsidRDefault="00313D26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6D830F8E" w14:textId="77777777" w:rsidR="00313D26" w:rsidRDefault="00D61E9D">
      <w:pPr>
        <w:shd w:val="clear" w:color="auto" w:fill="FFFFFF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13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Anexos comprobatórios das suas atividades curriculares na área.</w:t>
      </w:r>
    </w:p>
    <w:p w14:paraId="7720A2CE" w14:textId="616F6C7D" w:rsidR="00313D26" w:rsidRPr="00CB4C6C" w:rsidRDefault="00D61E9D" w:rsidP="00CB4C6C">
      <w:pPr>
        <w:shd w:val="clear" w:color="auto" w:fill="FFFFFF"/>
        <w:jc w:val="both"/>
        <w:rPr>
          <w:rFonts w:ascii="Times New Roman" w:hAnsi="Times New Roman" w:cs="Times New Roman"/>
          <w:i/>
          <w:spacing w:val="5"/>
          <w:lang w:val="pt-BR"/>
        </w:rPr>
      </w:pPr>
      <w:r>
        <w:rPr>
          <w:rFonts w:ascii="Times New Roman" w:hAnsi="Times New Roman" w:cs="Times New Roman"/>
          <w:i/>
          <w:spacing w:val="5"/>
          <w:lang w:val="pt-BR"/>
        </w:rPr>
        <w:t>(Insira o que tiver de imagens, fotos e cartazes de divulgação do seu trabalho) (material deverá ser entregue em mídia CD/DVD</w:t>
      </w:r>
      <w:r w:rsidR="0073615E">
        <w:rPr>
          <w:rFonts w:ascii="Times New Roman" w:hAnsi="Times New Roman" w:cs="Times New Roman"/>
          <w:i/>
          <w:spacing w:val="5"/>
          <w:lang w:val="pt-BR"/>
        </w:rPr>
        <w:t xml:space="preserve"> OU PEN DRIVE</w:t>
      </w:r>
      <w:r>
        <w:rPr>
          <w:rFonts w:ascii="Times New Roman" w:hAnsi="Times New Roman" w:cs="Times New Roman"/>
          <w:i/>
          <w:spacing w:val="5"/>
          <w:lang w:val="pt-BR"/>
        </w:rPr>
        <w:t>).</w:t>
      </w:r>
    </w:p>
    <w:p w14:paraId="3A12BC1C" w14:textId="77777777" w:rsidR="00313D26" w:rsidRDefault="00313D26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7BC76100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14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Título da proposta a ser apresentada.</w:t>
      </w:r>
    </w:p>
    <w:p w14:paraId="2AE12D3F" w14:textId="77777777"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</w:t>
      </w:r>
    </w:p>
    <w:p w14:paraId="1B918143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15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Seguimento Artístico:</w:t>
      </w:r>
    </w:p>
    <w:p w14:paraId="2E2391E7" w14:textId="190666B2" w:rsidR="00382707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38270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Teatro</w:t>
      </w:r>
    </w:p>
    <w:p w14:paraId="259E78EE" w14:textId="1FA6DCF3" w:rsidR="00382707" w:rsidRDefault="00382707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Dança</w:t>
      </w:r>
    </w:p>
    <w:p w14:paraId="3818A3BC" w14:textId="01A7DBC6" w:rsidR="00313D26" w:rsidRDefault="00382707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06777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Artesanato </w:t>
      </w:r>
    </w:p>
    <w:p w14:paraId="651CA0F5" w14:textId="77777777" w:rsidR="00313D26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Música</w:t>
      </w:r>
    </w:p>
    <w:p w14:paraId="4218E73D" w14:textId="15DC5778" w:rsidR="000E2932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 w:rsidR="0002283C" w:rsidRPr="0002283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02283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Artes Plásticas </w:t>
      </w:r>
      <w:r w:rsidR="0006777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e Estúdio de Fotografia</w:t>
      </w:r>
    </w:p>
    <w:p w14:paraId="506BDE5C" w14:textId="77777777" w:rsidR="0002283C" w:rsidRDefault="0002283C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Literatura</w:t>
      </w:r>
    </w:p>
    <w:p w14:paraId="553E4909" w14:textId="77777777" w:rsidR="000E2932" w:rsidRDefault="000E2932" w:rsidP="000E293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Renda e Renascença</w:t>
      </w:r>
    </w:p>
    <w:p w14:paraId="25F5114D" w14:textId="650C458A" w:rsidR="000E2932" w:rsidRDefault="000E2932" w:rsidP="000E293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06777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Roda de 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Cultura Popular</w:t>
      </w:r>
    </w:p>
    <w:p w14:paraId="22D4B55F" w14:textId="1D89A44F" w:rsidR="00403949" w:rsidRPr="00403949" w:rsidRDefault="00403949" w:rsidP="000E293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 </w:t>
      </w:r>
      <w:r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  <w:t>Espaços de Ornamentação</w:t>
      </w:r>
    </w:p>
    <w:p w14:paraId="1455E1F8" w14:textId="77777777" w:rsidR="00382707" w:rsidRDefault="00067777" w:rsidP="000E293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Radialista </w:t>
      </w:r>
    </w:p>
    <w:p w14:paraId="58B5178B" w14:textId="5B69F6BA" w:rsidR="00067777" w:rsidRDefault="00382707" w:rsidP="000E293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06777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Locutores</w:t>
      </w:r>
    </w:p>
    <w:p w14:paraId="6B728B6E" w14:textId="5404E7EF" w:rsidR="004E237C" w:rsidRDefault="00B6646D" w:rsidP="000E293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 </w:t>
      </w:r>
      <w:r w:rsidR="004E237C"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  <w:t>Canto e Coral</w:t>
      </w:r>
    </w:p>
    <w:p w14:paraId="3C3C8B6C" w14:textId="0C665B07" w:rsidR="00B3339D" w:rsidRDefault="00B3339D" w:rsidP="00B333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 </w:t>
      </w:r>
      <w:r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  <w:t>Capoeira</w:t>
      </w:r>
    </w:p>
    <w:p w14:paraId="3120D7D6" w14:textId="334DDE97" w:rsidR="00B3339D" w:rsidRDefault="00B3339D" w:rsidP="000E293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 </w:t>
      </w:r>
      <w:r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  <w:t>Audiovisual</w:t>
      </w:r>
    </w:p>
    <w:p w14:paraId="21138B24" w14:textId="520F210B" w:rsidR="00CB4C6C" w:rsidRDefault="00CB4C6C" w:rsidP="00CB4C6C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 </w:t>
      </w:r>
      <w:r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  <w:t>C</w:t>
      </w:r>
      <w:r w:rsidR="005123C1"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  <w:t>ontadores de História e Mestre Sabedores</w:t>
      </w:r>
    </w:p>
    <w:p w14:paraId="0FAE32F1" w14:textId="5B3D7258" w:rsidR="00CB4C6C" w:rsidRDefault="00CB4C6C" w:rsidP="00CB4C6C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 </w:t>
      </w:r>
      <w:r w:rsidR="005123C1"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  <w:t>Tatuador</w:t>
      </w:r>
    </w:p>
    <w:p w14:paraId="6B7DA431" w14:textId="5F587528" w:rsidR="00B3339D" w:rsidRDefault="00CB4C6C" w:rsidP="000E293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 </w:t>
      </w:r>
      <w:r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  <w:t>Biblioteca Comunitária</w:t>
      </w:r>
    </w:p>
    <w:p w14:paraId="5F935B8B" w14:textId="77777777" w:rsidR="005123C1" w:rsidRPr="00403949" w:rsidRDefault="005123C1" w:rsidP="000E293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</w:pPr>
    </w:p>
    <w:p w14:paraId="6A07E33E" w14:textId="77777777" w:rsidR="00313D26" w:rsidRDefault="00D61E9D" w:rsidP="00B3339D">
      <w:pPr>
        <w:spacing w:line="480" w:lineRule="auto"/>
        <w:ind w:left="-284" w:hanging="425"/>
        <w:jc w:val="both"/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lastRenderedPageBreak/>
        <w:t>16 – Qual tipo de sua inscrição (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Nos itens “a e b” marcar somente uma opção em cada</w:t>
      </w:r>
      <w:r>
        <w:rPr>
          <w:rFonts w:ascii="Times New Roman" w:hAnsi="Times New Roman" w:cs="Times New Roman"/>
          <w:b/>
          <w:i/>
          <w:spacing w:val="2"/>
          <w:shd w:val="clear" w:color="auto" w:fill="FFFFFF"/>
          <w:lang w:val="pt-BR"/>
        </w:rPr>
        <w:t>)</w:t>
      </w:r>
    </w:p>
    <w:p w14:paraId="4BA5B955" w14:textId="32AB62F2" w:rsidR="00313D26" w:rsidRDefault="00D61E9D" w:rsidP="00B3339D">
      <w:pPr>
        <w:widowControl/>
        <w:numPr>
          <w:ilvl w:val="0"/>
          <w:numId w:val="1"/>
        </w:numPr>
        <w:spacing w:line="480" w:lineRule="auto"/>
        <w:ind w:left="-284" w:hanging="425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Coletiva</w:t>
      </w:r>
      <w:proofErr w:type="spellEnd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(Sem CNPJ)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     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168CA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Pessoa </w:t>
      </w:r>
      <w:proofErr w:type="spellStart"/>
      <w:r w:rsidR="005168CA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Física</w:t>
      </w:r>
      <w:proofErr w:type="spellEnd"/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06777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Com CNPJ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)</w:t>
      </w:r>
    </w:p>
    <w:p w14:paraId="0534C72B" w14:textId="7F82270A" w:rsidR="004E237C" w:rsidRDefault="00D61E9D" w:rsidP="00B3339D">
      <w:pPr>
        <w:widowControl/>
        <w:numPr>
          <w:ilvl w:val="0"/>
          <w:numId w:val="1"/>
        </w:numPr>
        <w:spacing w:line="480" w:lineRule="auto"/>
        <w:ind w:left="-284" w:hanging="425"/>
        <w:jc w:val="both"/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) 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Pessoa </w:t>
      </w:r>
      <w:proofErr w:type="spellStart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Física</w:t>
      </w:r>
      <w:proofErr w:type="spellEnd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ab/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(</w:t>
      </w:r>
      <w:proofErr w:type="spellStart"/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Só</w:t>
      </w:r>
      <w:proofErr w:type="spellEnd"/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com CPF)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06777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Coletivo</w:t>
      </w:r>
      <w:proofErr w:type="spellEnd"/>
      <w:r w:rsidR="0006777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(Com CNPJ)</w:t>
      </w:r>
    </w:p>
    <w:p w14:paraId="3F20A8D0" w14:textId="77777777" w:rsidR="00B3339D" w:rsidRDefault="00B3339D" w:rsidP="00B3339D">
      <w:pPr>
        <w:widowControl/>
        <w:spacing w:line="480" w:lineRule="auto"/>
        <w:ind w:left="-284"/>
        <w:jc w:val="both"/>
      </w:pPr>
    </w:p>
    <w:p w14:paraId="07F7A62A" w14:textId="77777777" w:rsidR="00313D26" w:rsidRDefault="00D61E9D" w:rsidP="00B3339D">
      <w:pPr>
        <w:pStyle w:val="PargrafodaLista"/>
        <w:widowControl/>
        <w:numPr>
          <w:ilvl w:val="0"/>
          <w:numId w:val="3"/>
        </w:numPr>
        <w:spacing w:line="600" w:lineRule="auto"/>
        <w:ind w:left="0" w:hanging="56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– Qual o valor da sua proposta.</w:t>
      </w:r>
    </w:p>
    <w:p w14:paraId="42AE3D86" w14:textId="10755750" w:rsidR="00313D26" w:rsidRDefault="00D61E9D" w:rsidP="00B3339D">
      <w:pPr>
        <w:pStyle w:val="PargrafodaLista"/>
        <w:widowControl/>
        <w:numPr>
          <w:ilvl w:val="0"/>
          <w:numId w:val="4"/>
        </w:numPr>
        <w:spacing w:line="600" w:lineRule="auto"/>
        <w:ind w:left="0" w:hanging="567"/>
        <w:jc w:val="both"/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INDIVIDUAL </w:t>
      </w: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) 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R$</w:t>
      </w:r>
      <w:r w:rsidR="00403949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600,00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      </w:t>
      </w:r>
    </w:p>
    <w:p w14:paraId="317B1439" w14:textId="305BDA4B" w:rsidR="00313D26" w:rsidRDefault="00D61E9D" w:rsidP="00B3339D">
      <w:pPr>
        <w:pStyle w:val="PargrafodaLista"/>
        <w:widowControl/>
        <w:numPr>
          <w:ilvl w:val="0"/>
          <w:numId w:val="4"/>
        </w:numPr>
        <w:spacing w:line="600" w:lineRule="auto"/>
        <w:ind w:left="0" w:hanging="567"/>
        <w:jc w:val="both"/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COLETIVO </w:t>
      </w: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) 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R$ </w:t>
      </w:r>
      <w:r w:rsidR="005123C1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7</w:t>
      </w:r>
      <w:r w:rsidR="00CB4C6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0</w:t>
      </w:r>
      <w:r w:rsidR="00B333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0</w:t>
      </w:r>
      <w:r w:rsidR="00403949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,00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</w:t>
      </w:r>
    </w:p>
    <w:p w14:paraId="59C3A0AD" w14:textId="3A00AD87" w:rsidR="00313D26" w:rsidRDefault="000E2932" w:rsidP="00B3339D">
      <w:pPr>
        <w:pStyle w:val="PargrafodaLista"/>
        <w:widowControl/>
        <w:numPr>
          <w:ilvl w:val="0"/>
          <w:numId w:val="4"/>
        </w:numPr>
        <w:spacing w:line="600" w:lineRule="auto"/>
        <w:ind w:left="0" w:hanging="567"/>
        <w:jc w:val="both"/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COLETIVO </w:t>
      </w:r>
      <w:r w:rsidR="00320B3C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</w:t>
      </w:r>
      <w:r w:rsidR="00CB4C6C">
        <w:rPr>
          <w:rStyle w:val="docssharedwiztogglelabeledlabeltext"/>
          <w:rFonts w:ascii="Times New Roman" w:hAnsi="Times New Roman" w:cs="Times New Roman"/>
          <w:b/>
          <w:i/>
          <w:iCs/>
          <w:spacing w:val="3"/>
          <w:sz w:val="24"/>
          <w:szCs w:val="24"/>
          <w:lang w:val="pt-BR"/>
        </w:rPr>
        <w:t>BIBLIOTECA COMUNITÁRIA</w:t>
      </w:r>
      <w:r w:rsidR="00403949">
        <w:rPr>
          <w:rStyle w:val="docssharedwiztogglelabeledlabeltext"/>
          <w:rFonts w:ascii="Times New Roman" w:hAnsi="Times New Roman" w:cs="Times New Roman"/>
          <w:b/>
          <w:i/>
          <w:iCs/>
          <w:spacing w:val="3"/>
          <w:sz w:val="24"/>
          <w:szCs w:val="24"/>
          <w:lang w:val="pt-BR"/>
        </w:rPr>
        <w:t>)</w:t>
      </w:r>
      <w:r w:rsidR="00D61E9D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</w:t>
      </w:r>
      <w:proofErr w:type="gramStart"/>
      <w:r w:rsidR="00D61E9D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 w:rsidR="00D61E9D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 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R$ </w:t>
      </w:r>
      <w:r w:rsidR="005123C1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738,59</w:t>
      </w:r>
    </w:p>
    <w:p w14:paraId="40F8021C" w14:textId="77777777" w:rsidR="00313D26" w:rsidRDefault="00D61E9D" w:rsidP="00B3339D">
      <w:pPr>
        <w:spacing w:line="600" w:lineRule="auto"/>
        <w:ind w:left="-851"/>
        <w:jc w:val="both"/>
        <w:rPr>
          <w:rStyle w:val="docssharedwiztogglelabeledlabeltext"/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18– Qual tipo de sua proposta (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No item “a” marcar somente uma opção</w:t>
      </w:r>
      <w:r>
        <w:rPr>
          <w:rFonts w:ascii="Times New Roman" w:hAnsi="Times New Roman" w:cs="Times New Roman"/>
          <w:b/>
          <w:i/>
          <w:spacing w:val="2"/>
          <w:shd w:val="clear" w:color="auto" w:fill="FFFFFF"/>
          <w:lang w:val="pt-BR"/>
        </w:rPr>
        <w:t>)</w:t>
      </w:r>
    </w:p>
    <w:p w14:paraId="33BD9E59" w14:textId="77777777" w:rsidR="005168CA" w:rsidRDefault="00D61E9D" w:rsidP="00B3339D">
      <w:pPr>
        <w:pStyle w:val="PargrafodaLista"/>
        <w:widowControl/>
        <w:numPr>
          <w:ilvl w:val="0"/>
          <w:numId w:val="2"/>
        </w:numPr>
        <w:spacing w:line="600" w:lineRule="auto"/>
        <w:ind w:left="-56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Artística Online 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(LIVE)          </w:t>
      </w:r>
    </w:p>
    <w:p w14:paraId="0575D048" w14:textId="21066527" w:rsidR="00313D26" w:rsidRDefault="005168CA" w:rsidP="00B3339D">
      <w:pPr>
        <w:pStyle w:val="PargrafodaLista"/>
        <w:widowControl/>
        <w:spacing w:line="600" w:lineRule="auto"/>
        <w:ind w:left="-56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</w:t>
      </w:r>
      <w:proofErr w:type="gramStart"/>
      <w:r w:rsidR="00D61E9D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 w:rsidR="00D61E9D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de Oficina Online</w:t>
      </w:r>
      <w:r w:rsidR="0073615E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(LIVE)          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</w:p>
    <w:p w14:paraId="53FF0185" w14:textId="5A4D09BC" w:rsidR="005168CA" w:rsidRDefault="00D61E9D" w:rsidP="00B3339D">
      <w:pPr>
        <w:widowControl/>
        <w:spacing w:line="600" w:lineRule="auto"/>
        <w:ind w:left="-567" w:right="-124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de Oficina </w:t>
      </w:r>
      <w:r w:rsidR="00A66C3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Presencial </w:t>
      </w:r>
      <w:r w:rsidR="005168CA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Durante a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5168CA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P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andemia  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    </w:t>
      </w:r>
    </w:p>
    <w:p w14:paraId="67BC3147" w14:textId="6B3980CB" w:rsidR="005168CA" w:rsidRDefault="005168CA" w:rsidP="00B3339D">
      <w:pPr>
        <w:widowControl/>
        <w:spacing w:line="600" w:lineRule="auto"/>
        <w:ind w:left="-567" w:right="-124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</w:t>
      </w: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Ficar à disposição de um Evento Cultural realizado pela </w:t>
      </w:r>
      <w:r w:rsidR="004E237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Prefeitura Municipal de</w:t>
      </w:r>
      <w:r w:rsidR="00CB4C6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5123C1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Livramento</w:t>
      </w:r>
    </w:p>
    <w:p w14:paraId="2AB40672" w14:textId="7DEE9312" w:rsidR="005168CA" w:rsidRDefault="000E2932" w:rsidP="00B3339D">
      <w:pPr>
        <w:widowControl/>
        <w:spacing w:line="600" w:lineRule="auto"/>
        <w:ind w:left="-567" w:right="-124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proofErr w:type="gramStart"/>
      <w:r w:rsidR="00D61E9D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</w:t>
      </w:r>
      <w:proofErr w:type="gramEnd"/>
      <w:r w:rsidR="00D61E9D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Apresentação Cultural </w:t>
      </w:r>
      <w:r w:rsidR="00A66C3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Presencial </w:t>
      </w:r>
      <w:r w:rsidR="005168CA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Durante a 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Pandemia</w:t>
      </w:r>
    </w:p>
    <w:p w14:paraId="04E44EFE" w14:textId="2FAAA6EA" w:rsidR="005168CA" w:rsidRDefault="005168CA" w:rsidP="00CB4C6C">
      <w:pPr>
        <w:widowControl/>
        <w:spacing w:line="600" w:lineRule="auto"/>
        <w:ind w:left="-567" w:right="-124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</w:t>
      </w: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de Exposição ou Palestra Cultural</w:t>
      </w:r>
      <w:r w:rsidR="00CB4C6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Presencial Durante a Pandemia</w:t>
      </w:r>
    </w:p>
    <w:p w14:paraId="615EB522" w14:textId="3DA7E3CC" w:rsidR="0073615E" w:rsidRDefault="005168CA" w:rsidP="00B3339D">
      <w:pPr>
        <w:widowControl/>
        <w:tabs>
          <w:tab w:val="left" w:pos="2552"/>
        </w:tabs>
        <w:spacing w:line="600" w:lineRule="auto"/>
        <w:ind w:left="-567" w:right="-124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de Doação de Material Artístico (Artesanato, Pinturas, Escultura, Renda e Renascença)</w:t>
      </w:r>
    </w:p>
    <w:p w14:paraId="796E2950" w14:textId="631DED17" w:rsidR="00320B3C" w:rsidRPr="00320B3C" w:rsidRDefault="0073615E" w:rsidP="00320B3C">
      <w:pPr>
        <w:widowControl/>
        <w:spacing w:line="276" w:lineRule="auto"/>
        <w:ind w:right="-1247"/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</w:pP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OBS: Todas as propostas deverão ser executadas até junho de </w:t>
      </w:r>
      <w:r w:rsidR="00320B3C"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2022 </w:t>
      </w:r>
      <w:r w:rsid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e</w:t>
      </w:r>
      <w:r w:rsidR="00320B3C"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ser</w:t>
      </w:r>
      <w:r w:rsid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em</w:t>
      </w:r>
      <w:r w:rsidR="00320B3C"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direcionadas a</w:t>
      </w:r>
      <w:r w:rsid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os</w:t>
      </w:r>
      <w:r w:rsidR="00320B3C"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alunos de escolas públicas ou espaços públicos</w:t>
      </w:r>
      <w:r w:rsid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.</w:t>
      </w:r>
    </w:p>
    <w:p w14:paraId="61AA09CE" w14:textId="77777777" w:rsidR="00320B3C" w:rsidRPr="0073615E" w:rsidRDefault="00320B3C" w:rsidP="00320B3C">
      <w:pPr>
        <w:widowControl/>
        <w:spacing w:line="276" w:lineRule="auto"/>
        <w:ind w:right="-1247"/>
        <w:rPr>
          <w:rFonts w:ascii="Times New Roman" w:hAnsi="Times New Roman" w:cs="Times New Roman"/>
          <w:b/>
          <w:bCs/>
          <w:spacing w:val="3"/>
          <w:sz w:val="32"/>
          <w:szCs w:val="32"/>
          <w:lang w:val="pt-BR"/>
        </w:rPr>
      </w:pPr>
    </w:p>
    <w:p w14:paraId="6168E740" w14:textId="77777777" w:rsidR="00313D26" w:rsidRDefault="00D61E9D" w:rsidP="00B3339D">
      <w:pPr>
        <w:spacing w:line="600" w:lineRule="auto"/>
        <w:ind w:left="-851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19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A que público se dirige?</w:t>
      </w:r>
    </w:p>
    <w:p w14:paraId="107C5D71" w14:textId="01995BC9" w:rsidR="00313D26" w:rsidRDefault="00D61E9D" w:rsidP="00B3339D">
      <w:pPr>
        <w:spacing w:line="600" w:lineRule="auto"/>
        <w:ind w:left="-851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Adulto              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Infanto-juvenil</w:t>
      </w:r>
    </w:p>
    <w:p w14:paraId="13B5FE76" w14:textId="637F7AAE" w:rsidR="004E237C" w:rsidRDefault="005168CA" w:rsidP="00B3339D">
      <w:pPr>
        <w:spacing w:line="600" w:lineRule="auto"/>
        <w:ind w:left="-851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8518D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Escolas Públicas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8518D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Espaços Públicos ou Comunidade</w:t>
      </w:r>
      <w:r w:rsidR="00403949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s</w:t>
      </w:r>
    </w:p>
    <w:p w14:paraId="0E196DB4" w14:textId="77777777" w:rsidR="00313D26" w:rsidRDefault="00D61E9D">
      <w:pPr>
        <w:widowControl/>
        <w:spacing w:line="480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lastRenderedPageBreak/>
        <w:t xml:space="preserve">20 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Ficha técnica da equipe: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(Nome, Função e CPF)</w:t>
      </w:r>
    </w:p>
    <w:tbl>
      <w:tblPr>
        <w:tblStyle w:val="Tabelacomgrade"/>
        <w:tblW w:w="8779" w:type="dxa"/>
        <w:tblLook w:val="04A0" w:firstRow="1" w:lastRow="0" w:firstColumn="1" w:lastColumn="0" w:noHBand="0" w:noVBand="1"/>
      </w:tblPr>
      <w:tblGrid>
        <w:gridCol w:w="4389"/>
        <w:gridCol w:w="4390"/>
      </w:tblGrid>
      <w:tr w:rsidR="00313D26" w14:paraId="228C6CCC" w14:textId="77777777">
        <w:tc>
          <w:tcPr>
            <w:tcW w:w="4389" w:type="dxa"/>
            <w:shd w:val="clear" w:color="auto" w:fill="auto"/>
          </w:tcPr>
          <w:p w14:paraId="7D89BE91" w14:textId="08E73BCE" w:rsidR="00313D26" w:rsidRDefault="00313D26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  <w:tc>
          <w:tcPr>
            <w:tcW w:w="4389" w:type="dxa"/>
            <w:shd w:val="clear" w:color="auto" w:fill="auto"/>
          </w:tcPr>
          <w:p w14:paraId="432B27D8" w14:textId="77777777" w:rsidR="00313D26" w:rsidRDefault="00313D26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64D88478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10170E52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454245AE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0A4E33E5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5794DD22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2C60EC81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33EE3080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230D998F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428ED148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154AE53E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17D5B40C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626EB294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7F711CF8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64DD29C9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6BC8E3FA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4680D7F6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3E0745E3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7B1E4780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37200B47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15383C61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71ACF789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2860BF02" w14:textId="44C6040D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</w:tr>
    </w:tbl>
    <w:p w14:paraId="0A6FE593" w14:textId="77777777" w:rsidR="00313D26" w:rsidRDefault="00D61E9D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lastRenderedPageBreak/>
        <w:t>21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Breve resumo do seu currículo artístico.</w:t>
      </w:r>
    </w:p>
    <w:p w14:paraId="01C6F5C6" w14:textId="77777777" w:rsidR="00313D26" w:rsidRDefault="00D61E9D">
      <w:pPr>
        <w:jc w:val="both"/>
        <w:rPr>
          <w:rFonts w:ascii="Times New Roman" w:hAnsi="Times New Roman" w:cs="Times New Roman"/>
          <w:i/>
          <w:spacing w:val="2"/>
          <w:highlight w:val="white"/>
          <w:lang w:val="pt-BR"/>
        </w:rPr>
      </w:pP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(Obs.: Pessoa física, jurídica ou grupo, conforme o caso)</w:t>
      </w:r>
    </w:p>
    <w:p w14:paraId="48CF5757" w14:textId="77777777" w:rsidR="00313D26" w:rsidRDefault="00313D26">
      <w:pPr>
        <w:jc w:val="both"/>
        <w:rPr>
          <w:rFonts w:ascii="Times New Roman" w:hAnsi="Times New Roman" w:cs="Times New Roman"/>
          <w:i/>
          <w:spacing w:val="2"/>
          <w:sz w:val="24"/>
          <w:szCs w:val="24"/>
          <w:highlight w:val="white"/>
          <w:lang w:val="pt-BR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14:paraId="5320DB19" w14:textId="77777777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771A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712410C3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0FA3ED66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1ED70C8B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3B08E399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5F1039C6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0C854EEE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7131A672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18CB6724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4E409024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1DE69A89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32C32B00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04555F71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5A3B2D9E" w14:textId="77777777"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2B51EFC0" w14:textId="77777777"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01675B11" w14:textId="77777777"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751D4522" w14:textId="77777777"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7EF21EC3" w14:textId="77777777"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29931C7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6B5ABA27" w14:textId="77777777"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0BB8FF25" w14:textId="4E31E63E" w:rsidR="003264CC" w:rsidRDefault="003264C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</w:tc>
      </w:tr>
    </w:tbl>
    <w:p w14:paraId="53BDC956" w14:textId="475C5756" w:rsidR="00313D26" w:rsidRDefault="00313D26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3C8F4FFD" w14:textId="77777777" w:rsidR="002A24D6" w:rsidRDefault="002A24D6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32E1BABD" w14:textId="77777777" w:rsidR="00313D26" w:rsidRDefault="00D61E9D">
      <w:pPr>
        <w:spacing w:line="480" w:lineRule="auto"/>
        <w:ind w:right="-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lastRenderedPageBreak/>
        <w:t>22- Descreva que tipo de atividade você foi impedido de realizar por conta do COVID-19 e como o isolamento social impactou na sua vida artística.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14:paraId="656DF5DB" w14:textId="77777777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BDFA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7515E713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644EBA23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3B47C2D5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4B0A315B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611450F0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63720211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27C6422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7BE5D026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3A6F4228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5949D837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00F88E1A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5A701FE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1A85FF46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219EF181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69A3A9DE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46B898D8" w14:textId="12A45E03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46B745AC" w14:textId="7FF8B43E" w:rsidR="003264CC" w:rsidRDefault="003264CC">
            <w:pPr>
              <w:spacing w:line="480" w:lineRule="auto"/>
              <w:jc w:val="both"/>
              <w:rPr>
                <w:b/>
                <w:i/>
                <w:spacing w:val="2"/>
                <w:highlight w:val="white"/>
              </w:rPr>
            </w:pPr>
          </w:p>
          <w:p w14:paraId="0327A9C9" w14:textId="23A92FDB" w:rsidR="003264CC" w:rsidRDefault="003264CC">
            <w:pPr>
              <w:spacing w:line="480" w:lineRule="auto"/>
              <w:jc w:val="both"/>
              <w:rPr>
                <w:b/>
                <w:i/>
                <w:spacing w:val="2"/>
                <w:highlight w:val="white"/>
              </w:rPr>
            </w:pPr>
          </w:p>
          <w:p w14:paraId="2C9DA201" w14:textId="77777777" w:rsidR="003264CC" w:rsidRDefault="003264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32CC5F3A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</w:tc>
      </w:tr>
    </w:tbl>
    <w:p w14:paraId="70B85B78" w14:textId="77777777" w:rsidR="00313D26" w:rsidRDefault="00313D26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6B9A0CBE" w14:textId="5940331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lastRenderedPageBreak/>
        <w:t xml:space="preserve">23 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Descreva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aqui sua proposta cultural de acordo com os itens </w:t>
      </w:r>
      <w:r w:rsidRPr="003264CC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2.1, 2.1.1 e 2.1.2, do </w:t>
      </w:r>
      <w:r w:rsidRPr="00403949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Edital 001/202</w:t>
      </w:r>
      <w:r w:rsidR="00611A68" w:rsidRPr="00403949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1</w:t>
      </w:r>
      <w:r w:rsidRPr="00403949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14:paraId="4E6DE561" w14:textId="77777777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C27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491D4426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02CC409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70D7CCEE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1DDB702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51C28B89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F6FEF5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743ED8DD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A128FD2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52436BE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7954ED7D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4A27C5C7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72DB3663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5EC25EA9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61B66C68" w14:textId="77777777"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E69CB04" w14:textId="77777777"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B9E2E3F" w14:textId="77777777"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6E60FFE6" w14:textId="77777777"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1A4612AB" w14:textId="77777777"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0D46E432" w14:textId="77777777"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73ACFCD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</w:tc>
      </w:tr>
    </w:tbl>
    <w:p w14:paraId="6905A981" w14:textId="77777777" w:rsidR="00741524" w:rsidRDefault="00741524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14:paraId="1944AFF4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lastRenderedPageBreak/>
        <w:t xml:space="preserve">24 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Descreva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aqui os objetivos, execução do seu projeto e sua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contrapartida social.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14:paraId="24DEB3B2" w14:textId="77777777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E14E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6AB659FB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70A6DAB5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4C213A81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31CE3E4E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50390F33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380901B4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4C9318A0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4224A1D8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1261AEA4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487594E2" w14:textId="365CC8BF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08E0CB3" w14:textId="0489E32E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38DD1F5F" w14:textId="16095A2E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7FD541F1" w14:textId="334FB356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139FBC97" w14:textId="7212B83B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5332A54C" w14:textId="58FC23CF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5BF695D0" w14:textId="1DDE2FB2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6FD87F0D" w14:textId="5F8F0930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0D604CD5" w14:textId="42704B6A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6909F8A6" w14:textId="3E94DBA9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6FBBB6B0" w14:textId="77777777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10B5ADF1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</w:tc>
      </w:tr>
    </w:tbl>
    <w:p w14:paraId="669D0812" w14:textId="77777777" w:rsidR="003264CC" w:rsidRDefault="003264CC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14:paraId="57A6386A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lastRenderedPageBreak/>
        <w:t>25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Termo de Responsabilidade</w:t>
      </w:r>
    </w:p>
    <w:p w14:paraId="1ECF26DB" w14:textId="40405328" w:rsidR="00313D26" w:rsidRPr="00CB4C6C" w:rsidRDefault="00D61E9D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DECLARO, PARA FINS DE COMPROMISSO COM A MINHA INSCRIÇÃO NO </w:t>
      </w:r>
      <w:r w:rsidRPr="00403949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EDITAL Nº 001/202</w:t>
      </w:r>
      <w:r w:rsidR="00611A68" w:rsidRPr="00403949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1</w:t>
      </w:r>
      <w:r w:rsidRPr="00403949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CONCEDIDO PELA PREFEITURA </w:t>
      </w:r>
      <w:r w:rsidR="00741524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MUNICIPAL</w:t>
      </w:r>
      <w:r w:rsidR="004E237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DE</w:t>
      </w:r>
      <w:r w:rsidR="005123C1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LIVRAMENTO</w:t>
      </w:r>
      <w:r w:rsidR="00403949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,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ATRAVÉS DA SECRETARIA </w:t>
      </w:r>
      <w:r w:rsidR="00741524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MUNICIPAL</w:t>
      </w:r>
      <w:r w:rsidR="00611A68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B6646D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DE</w:t>
      </w:r>
      <w:r w:rsidR="00CB4C6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5123C1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CULTURA, ESPORTE E LAZER</w:t>
      </w:r>
      <w:r w:rsidR="00403949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,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COM RECURSOS DA LEI DE EMERGENCIAL CULTURAL ALDIR BLANC </w:t>
      </w:r>
      <w:r w:rsidRPr="003264C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(LEI 14.017/2020),</w:t>
      </w:r>
      <w:r w:rsidR="003264C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ALTERADA PELA LEI 14.150/2021</w:t>
      </w:r>
      <w:r w:rsidR="0073615E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,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QUE ASSUMO TOTAL RESPONSABILIDADE COM DIREITOS AUTORAIS E USO DE IMAGEM, A PROPOSTA CULTURAL QUE ESTOU INSCREVENDO, SEJA EM RELAÇÃO À APRESENTAÇÃO ONLINE OU PRESENCIAL.</w:t>
      </w:r>
    </w:p>
    <w:p w14:paraId="0C126C10" w14:textId="77777777" w:rsidR="00313D26" w:rsidRDefault="00D61E9D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Concordo </w:t>
      </w:r>
    </w:p>
    <w:p w14:paraId="39C866BF" w14:textId="77777777" w:rsidR="00313D26" w:rsidRDefault="00D61E9D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Não Concordo</w:t>
      </w:r>
    </w:p>
    <w:p w14:paraId="581A8B6C" w14:textId="77777777" w:rsidR="00313D26" w:rsidRDefault="00D61E9D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pt-BR"/>
        </w:rPr>
        <w:t>(Obs.: Em caso de seleção, este documento deverá ser assinado na ocasião da entrega de outros documentos para abertura de processo de pagamento)</w:t>
      </w:r>
    </w:p>
    <w:p w14:paraId="0D638681" w14:textId="77777777" w:rsidR="00313D26" w:rsidRDefault="00313D26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14:paraId="3E2BB54A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26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Termo de concordância</w:t>
      </w:r>
    </w:p>
    <w:p w14:paraId="2DD6BB17" w14:textId="5A129521" w:rsidR="00313D26" w:rsidRPr="00835544" w:rsidRDefault="00D61E9D">
      <w:pPr>
        <w:spacing w:line="480" w:lineRule="auto"/>
        <w:ind w:right="-1417"/>
        <w:jc w:val="both"/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(Concorda com os termos do </w:t>
      </w:r>
      <w:r w:rsidRPr="00403949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edital nº 001/202</w:t>
      </w:r>
      <w:r w:rsidR="00611A68" w:rsidRPr="00403949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1</w:t>
      </w:r>
      <w:r w:rsidRPr="00403949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da Prefeitura </w:t>
      </w:r>
      <w:r w:rsidR="0002283C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Municipal </w:t>
      </w:r>
      <w:r w:rsidR="002A24D6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de</w:t>
      </w:r>
      <w:r w:rsidR="00CB4C6C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 </w:t>
      </w:r>
      <w:r w:rsidR="005123C1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Livramento</w:t>
      </w:r>
      <w:r w:rsidR="00403949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-PB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)</w:t>
      </w:r>
    </w:p>
    <w:p w14:paraId="21D427B7" w14:textId="77777777" w:rsidR="00313D26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Sim</w:t>
      </w:r>
    </w:p>
    <w:p w14:paraId="63046075" w14:textId="77777777" w:rsidR="00313D26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Não estou de acordo</w:t>
      </w:r>
    </w:p>
    <w:p w14:paraId="39F5658F" w14:textId="77777777" w:rsidR="00313D26" w:rsidRDefault="00313D26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14:paraId="1645FEDC" w14:textId="77777777" w:rsidR="00313D26" w:rsidRDefault="00D61E9D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__________________________________________________</w:t>
      </w:r>
    </w:p>
    <w:p w14:paraId="164F0495" w14:textId="77777777" w:rsidR="00313D26" w:rsidRDefault="00D61E9D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Assinatura do Proponente</w:t>
      </w:r>
    </w:p>
    <w:p w14:paraId="706F869E" w14:textId="77777777"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14:paraId="018C47F9" w14:textId="77777777"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14:paraId="7DB1D692" w14:textId="77777777"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14:paraId="2A81AB4F" w14:textId="278D60B2" w:rsidR="00313D26" w:rsidRDefault="005123C1">
      <w:pPr>
        <w:spacing w:line="480" w:lineRule="auto"/>
        <w:jc w:val="center"/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Livramento</w:t>
      </w:r>
      <w:r w:rsidR="004E237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-</w:t>
      </w:r>
      <w:r w:rsidR="00403949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PB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, __________/___________/__________</w:t>
      </w:r>
    </w:p>
    <w:sectPr w:rsidR="00313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40" w:right="1560" w:bottom="940" w:left="1560" w:header="441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CB71" w14:textId="77777777" w:rsidR="00750A8E" w:rsidRDefault="00750A8E">
      <w:r>
        <w:separator/>
      </w:r>
    </w:p>
  </w:endnote>
  <w:endnote w:type="continuationSeparator" w:id="0">
    <w:p w14:paraId="7859E638" w14:textId="77777777" w:rsidR="00750A8E" w:rsidRDefault="0075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42EF" w14:textId="77777777" w:rsidR="00CF711B" w:rsidRDefault="00CF71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8234" w14:textId="77777777" w:rsidR="00CF711B" w:rsidRDefault="00CF71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4F3E" w14:textId="77777777" w:rsidR="00CF711B" w:rsidRDefault="00CF71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0CCC" w14:textId="77777777" w:rsidR="00750A8E" w:rsidRDefault="00750A8E">
      <w:r>
        <w:separator/>
      </w:r>
    </w:p>
  </w:footnote>
  <w:footnote w:type="continuationSeparator" w:id="0">
    <w:p w14:paraId="6609E41E" w14:textId="77777777" w:rsidR="00750A8E" w:rsidRDefault="0075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6A0F" w14:textId="77777777" w:rsidR="00CF711B" w:rsidRDefault="00CF71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1872" w14:textId="720433C6" w:rsidR="004E237C" w:rsidRDefault="005123C1" w:rsidP="004E237C">
    <w:pPr>
      <w:pStyle w:val="Cabealho"/>
      <w:jc w:val="center"/>
      <w:rPr>
        <w:noProof/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32DAA" wp14:editId="0D777EAD">
          <wp:simplePos x="0" y="0"/>
          <wp:positionH relativeFrom="margin">
            <wp:posOffset>1468647</wp:posOffset>
          </wp:positionH>
          <wp:positionV relativeFrom="paragraph">
            <wp:posOffset>-66270</wp:posOffset>
          </wp:positionV>
          <wp:extent cx="2509520" cy="650240"/>
          <wp:effectExtent l="0" t="0" r="508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5D9C04" w14:textId="77777777" w:rsidR="004E237C" w:rsidRDefault="004E237C" w:rsidP="004E237C">
    <w:pPr>
      <w:pStyle w:val="Cabealho"/>
      <w:rPr>
        <w:b/>
        <w:bCs/>
        <w:w w:val="95"/>
      </w:rPr>
    </w:pPr>
  </w:p>
  <w:p w14:paraId="66370DAF" w14:textId="77777777" w:rsidR="004E237C" w:rsidRDefault="004E237C" w:rsidP="004E237C">
    <w:pPr>
      <w:pStyle w:val="Cabealho"/>
      <w:jc w:val="center"/>
      <w:rPr>
        <w:rFonts w:ascii="Arial" w:hAnsi="Arial" w:cs="Arial"/>
        <w:b/>
        <w:bCs/>
        <w:w w:val="95"/>
      </w:rPr>
    </w:pPr>
  </w:p>
  <w:p w14:paraId="7708E964" w14:textId="77777777" w:rsidR="005123C1" w:rsidRDefault="005123C1" w:rsidP="005123C1">
    <w:pPr>
      <w:pStyle w:val="Cabealho"/>
      <w:jc w:val="center"/>
      <w:rPr>
        <w:rFonts w:ascii="Arial" w:hAnsi="Arial" w:cs="Arial"/>
        <w:b/>
        <w:bCs/>
        <w:w w:val="95"/>
      </w:rPr>
    </w:pPr>
  </w:p>
  <w:p w14:paraId="4F0734A1" w14:textId="2EC92E7B" w:rsidR="005123C1" w:rsidRPr="00CB4F37" w:rsidRDefault="005123C1" w:rsidP="005123C1">
    <w:pPr>
      <w:pStyle w:val="Cabealho"/>
      <w:jc w:val="center"/>
      <w:rPr>
        <w:rFonts w:ascii="Arial" w:hAnsi="Arial" w:cs="Arial"/>
        <w:b/>
        <w:bCs/>
        <w:spacing w:val="1"/>
        <w:w w:val="95"/>
      </w:rPr>
    </w:pPr>
    <w:r w:rsidRPr="00CB4F37">
      <w:rPr>
        <w:rFonts w:ascii="Arial" w:hAnsi="Arial" w:cs="Arial"/>
        <w:b/>
        <w:bCs/>
        <w:w w:val="95"/>
      </w:rPr>
      <w:t>ESTADO DA PARAÍBA</w:t>
    </w:r>
  </w:p>
  <w:p w14:paraId="627AE4FF" w14:textId="77777777" w:rsidR="005123C1" w:rsidRPr="00CB4F37" w:rsidRDefault="005123C1" w:rsidP="005123C1">
    <w:pPr>
      <w:pStyle w:val="Cabealho"/>
      <w:jc w:val="center"/>
      <w:rPr>
        <w:rFonts w:ascii="Arial" w:hAnsi="Arial" w:cs="Arial"/>
        <w:b/>
        <w:bCs/>
      </w:rPr>
    </w:pPr>
    <w:r w:rsidRPr="00CB4F37">
      <w:rPr>
        <w:rFonts w:ascii="Arial" w:hAnsi="Arial" w:cs="Arial"/>
        <w:b/>
        <w:bCs/>
        <w:w w:val="95"/>
      </w:rPr>
      <w:t>PREFEITURA</w:t>
    </w:r>
    <w:r w:rsidRPr="00CB4F37">
      <w:rPr>
        <w:rFonts w:ascii="Arial" w:hAnsi="Arial" w:cs="Arial"/>
        <w:b/>
        <w:bCs/>
        <w:spacing w:val="75"/>
      </w:rPr>
      <w:t xml:space="preserve"> </w:t>
    </w:r>
    <w:r w:rsidRPr="00CB4F37">
      <w:rPr>
        <w:rFonts w:ascii="Arial" w:hAnsi="Arial" w:cs="Arial"/>
        <w:b/>
        <w:bCs/>
        <w:w w:val="95"/>
      </w:rPr>
      <w:t>MUNICIPAL</w:t>
    </w:r>
    <w:r w:rsidRPr="00CB4F37">
      <w:rPr>
        <w:rFonts w:ascii="Arial" w:hAnsi="Arial" w:cs="Arial"/>
        <w:b/>
        <w:bCs/>
        <w:spacing w:val="77"/>
      </w:rPr>
      <w:t xml:space="preserve"> </w:t>
    </w:r>
    <w:r w:rsidRPr="00CB4F37">
      <w:rPr>
        <w:rFonts w:ascii="Arial" w:hAnsi="Arial" w:cs="Arial"/>
        <w:b/>
        <w:bCs/>
        <w:w w:val="95"/>
      </w:rPr>
      <w:t>DE</w:t>
    </w:r>
    <w:r>
      <w:rPr>
        <w:rFonts w:ascii="Arial" w:hAnsi="Arial" w:cs="Arial"/>
        <w:b/>
        <w:bCs/>
        <w:w w:val="95"/>
      </w:rPr>
      <w:t xml:space="preserve"> LIVRAMENTO</w:t>
    </w:r>
  </w:p>
  <w:p w14:paraId="1FAFE2AE" w14:textId="0AD821E3" w:rsidR="005123C1" w:rsidRPr="00CB4F37" w:rsidRDefault="005123C1" w:rsidP="005123C1">
    <w:pPr>
      <w:spacing w:line="0" w:lineRule="atLeast"/>
      <w:jc w:val="center"/>
      <w:rPr>
        <w:rFonts w:ascii="Arial" w:hAnsi="Arial" w:cs="Arial"/>
        <w:b/>
        <w:bCs/>
      </w:rPr>
    </w:pPr>
    <w:r w:rsidRPr="00CB4F37">
      <w:rPr>
        <w:rFonts w:ascii="Arial" w:hAnsi="Arial" w:cs="Arial"/>
        <w:b/>
        <w:bCs/>
      </w:rPr>
      <w:t xml:space="preserve">SECRETARIA MUNICIPAL DE </w:t>
    </w:r>
    <w:r>
      <w:rPr>
        <w:rFonts w:ascii="Arial" w:hAnsi="Arial" w:cs="Arial"/>
        <w:b/>
        <w:bCs/>
      </w:rPr>
      <w:t>CULTURA, ESPORTE</w:t>
    </w:r>
    <w:r w:rsidR="00CF711B">
      <w:rPr>
        <w:rFonts w:ascii="Arial" w:hAnsi="Arial" w:cs="Arial"/>
        <w:b/>
        <w:bCs/>
      </w:rPr>
      <w:t>, TURISMO</w:t>
    </w:r>
    <w:r>
      <w:rPr>
        <w:rFonts w:ascii="Arial" w:hAnsi="Arial" w:cs="Arial"/>
        <w:b/>
        <w:bCs/>
      </w:rPr>
      <w:t xml:space="preserve"> E LAZER</w:t>
    </w:r>
  </w:p>
  <w:p w14:paraId="2E724AC9" w14:textId="4AC05351" w:rsidR="00313D26" w:rsidRDefault="00B6646D">
    <w:pPr>
      <w:spacing w:line="9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9" behindDoc="1" locked="0" layoutInCell="1" allowOverlap="1" wp14:anchorId="658E3793" wp14:editId="4F492311">
              <wp:simplePos x="0" y="0"/>
              <wp:positionH relativeFrom="margin">
                <wp:align>left</wp:align>
              </wp:positionH>
              <wp:positionV relativeFrom="page">
                <wp:posOffset>778213</wp:posOffset>
              </wp:positionV>
              <wp:extent cx="5554318" cy="514350"/>
              <wp:effectExtent l="19050" t="209550" r="27940" b="2095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4318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DE8FA2" w14:textId="77777777" w:rsidR="00611A68" w:rsidRDefault="00611A68">
                          <w:pPr>
                            <w:pStyle w:val="Corpodetexto"/>
                            <w:ind w:left="3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E3793" id="Text Box 1" o:spid="_x0000_s1026" style="position:absolute;margin-left:0;margin-top:61.3pt;width:437.35pt;height:40.5pt;z-index:-503316471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" filled="f" stroked="f">
              <v:textbox inset="0,0,0,0">
                <w:txbxContent>
                  <w:p w14:paraId="25DE8FA2" w14:textId="77777777" w:rsidR="00611A68" w:rsidRDefault="00611A68">
                    <w:pPr>
                      <w:pStyle w:val="Corpodetexto"/>
                      <w:ind w:left="3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10C0" w14:textId="77777777" w:rsidR="00CF711B" w:rsidRDefault="00CF71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A10"/>
    <w:multiLevelType w:val="multilevel"/>
    <w:tmpl w:val="0A00DFF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D2E"/>
    <w:multiLevelType w:val="multilevel"/>
    <w:tmpl w:val="5002C8BE"/>
    <w:lvl w:ilvl="0">
      <w:start w:val="17"/>
      <w:numFmt w:val="decimal"/>
      <w:lvlText w:val="%1"/>
      <w:lvlJc w:val="left"/>
      <w:pPr>
        <w:ind w:left="644" w:hanging="360"/>
      </w:pPr>
      <w:rPr>
        <w:rFonts w:ascii="Times New Roman" w:hAnsi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1717EB"/>
    <w:multiLevelType w:val="multilevel"/>
    <w:tmpl w:val="99D02BD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 Ligh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6450"/>
    <w:multiLevelType w:val="multilevel"/>
    <w:tmpl w:val="2A402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B17FF1"/>
    <w:multiLevelType w:val="multilevel"/>
    <w:tmpl w:val="177C654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26"/>
    <w:rsid w:val="0002283C"/>
    <w:rsid w:val="00053912"/>
    <w:rsid w:val="00067777"/>
    <w:rsid w:val="000E2932"/>
    <w:rsid w:val="000E43A8"/>
    <w:rsid w:val="00163607"/>
    <w:rsid w:val="0018312E"/>
    <w:rsid w:val="002A24D6"/>
    <w:rsid w:val="00310268"/>
    <w:rsid w:val="00313D26"/>
    <w:rsid w:val="00320B3C"/>
    <w:rsid w:val="003264CC"/>
    <w:rsid w:val="00382707"/>
    <w:rsid w:val="00397CF8"/>
    <w:rsid w:val="00403949"/>
    <w:rsid w:val="004A704C"/>
    <w:rsid w:val="004A784D"/>
    <w:rsid w:val="004C1F91"/>
    <w:rsid w:val="004E237C"/>
    <w:rsid w:val="005030AA"/>
    <w:rsid w:val="005123C1"/>
    <w:rsid w:val="005168CA"/>
    <w:rsid w:val="005C1FA1"/>
    <w:rsid w:val="00611A68"/>
    <w:rsid w:val="0065527E"/>
    <w:rsid w:val="0073615E"/>
    <w:rsid w:val="00741524"/>
    <w:rsid w:val="00750A8E"/>
    <w:rsid w:val="00835544"/>
    <w:rsid w:val="008455FD"/>
    <w:rsid w:val="008518D7"/>
    <w:rsid w:val="0097636F"/>
    <w:rsid w:val="009851FB"/>
    <w:rsid w:val="009876A3"/>
    <w:rsid w:val="00A004C1"/>
    <w:rsid w:val="00A66C3C"/>
    <w:rsid w:val="00AB2368"/>
    <w:rsid w:val="00AE16A8"/>
    <w:rsid w:val="00B3339D"/>
    <w:rsid w:val="00B6646D"/>
    <w:rsid w:val="00C038D7"/>
    <w:rsid w:val="00C445F5"/>
    <w:rsid w:val="00CB4C6C"/>
    <w:rsid w:val="00CC66A2"/>
    <w:rsid w:val="00CF711B"/>
    <w:rsid w:val="00D61E9D"/>
    <w:rsid w:val="00E11D40"/>
    <w:rsid w:val="00F0252A"/>
    <w:rsid w:val="00F42434"/>
    <w:rsid w:val="00F5308F"/>
    <w:rsid w:val="00F640CE"/>
    <w:rsid w:val="00F8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322D"/>
  <w15:docId w15:val="{F5703B37-D64E-422A-8256-A19BFCE2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Ttulo1">
    <w:name w:val="heading 1"/>
    <w:basedOn w:val="Normal"/>
    <w:uiPriority w:val="1"/>
    <w:qFormat/>
    <w:pPr>
      <w:ind w:left="850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qFormat/>
    <w:rsid w:val="00607A70"/>
  </w:style>
  <w:style w:type="character" w:customStyle="1" w:styleId="docssharedwiztogglelabeledlabeltext">
    <w:name w:val="docssharedwiztogglelabeledlabeltext"/>
    <w:qFormat/>
    <w:rsid w:val="00607A70"/>
  </w:style>
  <w:style w:type="character" w:customStyle="1" w:styleId="CabealhoChar">
    <w:name w:val="Cabeçalho Char"/>
    <w:basedOn w:val="Fontepargpadro"/>
    <w:link w:val="Cabealho"/>
    <w:uiPriority w:val="99"/>
    <w:qFormat/>
    <w:rsid w:val="00975D12"/>
  </w:style>
  <w:style w:type="character" w:customStyle="1" w:styleId="RodapChar">
    <w:name w:val="Rodapé Char"/>
    <w:basedOn w:val="Fontepargpadro"/>
    <w:link w:val="Rodap"/>
    <w:uiPriority w:val="99"/>
    <w:qFormat/>
    <w:rsid w:val="00975D1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42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75D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75D1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D4BA-EE56-4332-938A-853D6489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dc:description/>
  <cp:lastModifiedBy>Gilson Alves</cp:lastModifiedBy>
  <cp:revision>4</cp:revision>
  <dcterms:created xsi:type="dcterms:W3CDTF">2021-09-24T16:44:00Z</dcterms:created>
  <dcterms:modified xsi:type="dcterms:W3CDTF">2021-09-24T18:09:00Z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2020-08-27T00:00:00Z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2020-08-28T00:00:00Z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